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24B78" w14:textId="3818A64D" w:rsidR="00AB15E0" w:rsidRDefault="002B2208" w:rsidP="00AE4D5E">
      <w:pPr>
        <w:ind w:left="-720"/>
        <w:rPr>
          <w:noProof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B0B4E3" wp14:editId="5DE2A7B6">
                <wp:simplePos x="0" y="0"/>
                <wp:positionH relativeFrom="column">
                  <wp:posOffset>228600</wp:posOffset>
                </wp:positionH>
                <wp:positionV relativeFrom="paragraph">
                  <wp:posOffset>-347345</wp:posOffset>
                </wp:positionV>
                <wp:extent cx="6286500" cy="1838325"/>
                <wp:effectExtent l="0" t="0" r="12700" b="0"/>
                <wp:wrapThrough wrapText="bothSides">
                  <wp:wrapPolygon edited="0">
                    <wp:start x="15971" y="0"/>
                    <wp:lineTo x="15971" y="4775"/>
                    <wp:lineTo x="2705" y="6566"/>
                    <wp:lineTo x="87" y="7163"/>
                    <wp:lineTo x="87" y="18504"/>
                    <wp:lineTo x="15971" y="19101"/>
                    <wp:lineTo x="15971" y="21190"/>
                    <wp:lineTo x="21556" y="21190"/>
                    <wp:lineTo x="21556" y="0"/>
                    <wp:lineTo x="15971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838325"/>
                          <a:chOff x="0" y="0"/>
                          <a:chExt cx="6286500" cy="1838325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286500" cy="1838325"/>
                            <a:chOff x="0" y="0"/>
                            <a:chExt cx="6286500" cy="1838325"/>
                          </a:xfrm>
                        </wpg:grpSpPr>
                        <wps:wsp>
                          <wps:cNvPr id="4" name="Text Box 1"/>
                          <wps:cNvSpPr txBox="1"/>
                          <wps:spPr>
                            <a:xfrm>
                              <a:off x="0" y="685800"/>
                              <a:ext cx="46863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45C4D0A" w14:textId="77777777" w:rsidR="00032810" w:rsidRPr="00032810" w:rsidRDefault="00032810" w:rsidP="00032810">
                                <w:pPr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  <w:r w:rsidRPr="00032810">
                                  <w:rPr>
                                    <w:rFonts w:ascii="Apple Chancery" w:hAnsi="Apple Chancery" w:cs="Apple Chancery"/>
                                    <w:i/>
                                    <w:color w:val="000000" w:themeColor="text1"/>
                                    <w:sz w:val="72"/>
                                    <w:szCs w:val="72"/>
                                  </w:rPr>
                                  <w:t>Mardi Gras Gala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6300" y="0"/>
                              <a:ext cx="1600200" cy="1838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28600" y="575945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FE5AB" w14:textId="6ACFCA20" w:rsidR="002B2208" w:rsidRPr="002B2208" w:rsidRDefault="002B2208">
                              <w:pPr>
                                <w:rPr>
                                  <w:b/>
                                </w:rPr>
                              </w:pPr>
                              <w:r w:rsidRPr="002B2208">
                                <w:rPr>
                                  <w:b/>
                                </w:rPr>
                                <w:t>Princeton Charter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8pt;margin-top:-27.3pt;width:495pt;height:144.75pt;z-index:251660288" coordsize="6286500,18383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MvWq2BAAAGg8AAA4AAABkcnMvZTJvRG9jLnhtbOxX3W/bNhB/H7D/QdC7&#10;o4/IHxHiFIoTBwWyNmgy9JmmKEuIJHIkHTsd9r/v7ijJSdyuWYsOe+hDHIo8kne/u9/d8fTNrqm9&#10;B6FNJdu5Hx2FvidaLvOqXc/93++Wo5nvGcvanNWyFXP/URj/zdmvv5xuVSpiWco6F9qDQ1qTbtXc&#10;L61VaRAYXoqGmSOpRAuLhdQNs/Cp10Gu2RZOb+ogDsNJsJU6V1pyYQzMXrhF/4zOLwrB7fuiMMJ6&#10;9dwH3Sz9avpd4W9wdsrStWaqrHinBvsGLRpWtXDpcNQFs8zb6OrgqKbiWhpZ2CMum0AWRcUF2QDW&#10;ROELa6603CiyZZ1u12qACaB9gdM3H8vfPdxor8rn/rHvtawBF9Gt3jFCs1XrFCSutLpVN7qbWLsv&#10;tHZX6Ab/gx3ejkB9HEAVO+txmJzEs8k4BOw5rEWz49lxPHaw8xJ8c7CPl5df2Rn0Fweo36DO8DHo&#10;3VkWP7csig5Nc64DK68lvzdgKB29N90dOVzVK/C/sRzIY/bxYb4vPm5LpgSFnUHvdygmPYp36Nlz&#10;ufM6HEkI48OzO5gGJzt8TWpg8othMpmNZxAWRMA+VpLJbHLcx8pJlCROYHA4S5U29krIxsPB3NdA&#10;cOIde7g2Fv22F8GbW7ms6pruqNtnEyDoZgRlCbebpaAJDFESdSIG/7kYT+NsOj4ZTbJxNEqicDbK&#10;sjAeXSyzMAuT5eIkOf8LtGhYlKRbyCUKMhGiBGgsa7bueIvLr3NMw/izNBdFASUYZx8cTHb2qkKo&#10;9lDjyO5WOxDE4Urmj+AWLV3aM4ovK4Dtmhl7wzTkOWAl5G77Hn6KWm7nvuxGvldK/elz8ygPVsCq&#10;76Gtc9/8sWFa+F79toXAI69BoqWPBJCDO/TTldXTlXbTLCSk5giqhOI0RHlb98NCy+YjpPgMb4Ul&#10;1nK4e+7bfriwLptDieAiy0gIUqti9rq9VRyPRm9iuNztPjKtusixAN872Yc6S18EkJN1EZNtrCwq&#10;iq49qpQiiHZnp6riKfx1fobRgZu/Xsdgl90gjK4WNq86o2H6fqNGzt5qVdWVfaSyCDajUu3DTcWR&#10;g/ixp/K4pzKs4qVejDTsZdwOgKzilA29Vi5K1q5FZhTQreN38FycPp9dt6orheRDDHHcGQbeelG7&#10;PoONq4sXkm8a0VpX6LWomYUuw5SVMhAjqWhWIocU8DZ3Lu758JS68SwLw5P4fLQYh4tREk4vR9lJ&#10;Mh1Nw8tpEiazaBEtkLrI3I0RYC+rL1TV6fpqwnY9iavhRFXvgVHH8QXKOkgQGqP5B0AV5GBstbC8&#10;xGEByHXzkKmGBYJ5jyz6AJOst9r+JnOo3QxCleL9RWUeEuthfY4mYQid1EF9/oFJl6xwxYGGYEZX&#10;canCuuT1wwsa5BzX8Hx3QYuhxUEEAdwx1Imk628gIKkDcssdwp2si4veSz+rGpbbf6pqxj7WAolR&#10;tx9EAQ0rtZtEGnwqiEWtHeUY55AyqAWhEg/Sez69fqPjH211DcK/uXXYQTfL1g6bm6qVmghKL5y9&#10;2vl9r3Lh5Lv60tndF3bq1If+6md9/2/qOz0G4AFGAdo9FvGF9/Sb/LV/0p79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g+bm+EAAAALAQAADwAAAGRycy9kb3ducmV2LnhtbEyP&#10;T0vDQBDF74LfYRnBW7v50waNmZRS1FMRbAXxNk2mSWh2N2S3Sfrt3Zz0+OY93vxetplUKwbubWM0&#10;QrgMQLAuTNnoCuHr+LZ4AmEd6ZJaoxnhxhY2+f1dRmlpRv3Jw8FVwpdomxJC7VyXSmmLmhXZpelY&#10;e+9sekXOy76SZU+jL1etjIIgkYoa7T/U1PGu5uJyuCqE95HGbRy+DvvLeXf7Oa4/vvchIz4+TNsX&#10;EI4n9xeGGd+jQ+6ZTuaqSytahDjxUxzCYr1KQMyBIJpPJ4QoXj2DzDP5f0P+CwAA//8DAFBLAwQK&#10;AAAAAAAAACEALgCq8YKHAACChwAAFAAAAGRycy9tZWRpYS9pbWFnZTEucG5niVBORw0KGgoAAAAN&#10;SUhEUgAAAK4AAADICAYAAABxodqpAAAABGdBTUEAANkDQtZPoQAAFyppQ0NQRGlzcGxheQAAeJy1&#10;WQVUVc23n3MTLpfu7u4u6e5uBC7d3SgtUkoISIqggqCCooSIigiCiAgqYAASopQKKihS76B83/d/&#10;td56a703a82Z39qzZ8/M+e2JfQ4AjKuE0NBABAUAQcGR4ZZ6mhz2Do4c2GlABNgALWAGkgSPiFAN&#10;c3Nj8N+mzXEAHZQvRA9s/fd6/2Wi9PSK8AAAMoexu2eERxCMbwGA0PQIDY8EAPkTlo/ERIbCGDUA&#10;Y5pweIAwnjzAPn/w2gF2/43RqN861pZaMGYAgAhPIIT7AEDKA8s5oj18YDuk2gBgqII9/YIBoLaH&#10;saqHL8ETAMZSWEckKCjkAPfCWMD9X+z4/Dub7n/bJBB8/sZ/5vI7EWn7RYQGEuL+l6/jf05BgVF/&#10;9UEFZ3xwoOkBN3RwXvQkaBvBJQuc90IDf3MG60BMXsE2VodYJNjd1OwQq3qH61r+aQuZh0ZqHmB4&#10;fpB3aKS59aE8Md5Xy/SgHxgXeUXo/GXnvD/B8IAzMhi3hEdZ2sAYfgdQd0S0lQ6MYY+C3sf7Wtsd&#10;6nz39NI+lCMQ3n66BoeYyi/S4KAvGhhzBYQYWf7pCyEHjEAg8AJRIBx+BgNRYAy0gPbhUxR4AwJc&#10;Ew3XRYAA8AHGQXCLELhNCIw5DvW0/pNE93c7H7jdv7fIATxgvai/+/xL+o8FP+AJl3/JCYd1B6OL&#10;cPVL/aeHf7X3u6XEFYkliZ2/6lF8KCmULEoTpYJSRSkCDhQdigmIomRQCigNlBpKGa5ThEf5/vco&#10;D8d4YD+oxTu6NCROydb3cA7uf8/A9re23385o8OxD6+2r/49QhDpFRt54EBaIaFx4X4+vpEcGvDK&#10;9RLhMAj2EBPhkJKQlPk/99v/z3SwZ/1B3yx/70UQ3bN/ZF6LAByBfY145B+Z/xkAGvsAoM/+R8bn&#10;BK97EQBuPPeICo/+IzvYTgAa4AA57KGM8J7IDQTg9ywF5IAyUAc6wBCYAWvgAFzgt+0L+2A4iAHH&#10;QArIADkgHxSDclANLoDL4BpoAe2gCzwAj8ATMALGwFswAxbAClgDm2AbgiAsRApRQ4wQO8QLCUNS&#10;kAKkCulAxpAl5AC5QT5QMBQFHYPSoByoECqHaqAG6AZ0G3oAPYZGodfQLLQEfYV+IZAIPIIGwYrg&#10;Q4gjFBAaCCOENeIowgcRhohHpCNOI0oRtYiriDbEA8QTxBhiBrGC2EACJAmSDsmJFEUqILWQZkhH&#10;pDcyHJmIzEaWIGuRTchOZD/yBXIGuYrcQmFQ1CgOlCjsp/ooG5QHKgyViMpFlaMuo9pQvagXqFnU&#10;GmoPTYpmQQujldAGaHu0DzoGnYEuQdehW9F96DH0AnoTg8HQYfgx8hh9jAPGH5OAycVUYZox3ZhR&#10;zDxmA4vFMmKFsSpYMywBG4nNwJZhr2LvY59jF7A/iUiI2ImkiHSJHImCiVKJSogaie4RPSf6SLRN&#10;TEHMS6xEbEbsSRxHnEd8kbiT+BnxAvE2jhLHj1PBWeP8cSm4UlwTrg83iftGQkLCRaJIYkHiR5JM&#10;UkpynWSAZJZkC0+FF8Jr4Z3xUfjT+Hp8N/41/hspKSkfqTqpI2kk6WnSBtKHpNOkP8moycTIDMg8&#10;yZLIKsjayJ6TfSYnJucl1yB3IY8nLyG/Sf6MfJWCmIKPQouCQJFIUUFxm2KCYoOSmlKS0owyiDKX&#10;spHyMeUiFZaKj0qHypMqneoC1UOqeWokNTe1FrUHdRr1Reo+6gUaDA0/jQGNP00OzTWaYZo1Wipa&#10;GVpb2ljaCtq7tDN0SDo+OgO6QLo8uha6cbpf9Kz0GvRe9Fn0TfTP6X8wMDOoM3gxZDM0M4wx/GLk&#10;YNRhDGAsYGxnnGJCMQkxWTDFMJ1j6mNaZaZhVmb2YM5mbmF+w4JgEWKxZElgucAyxLLBysaqxxrK&#10;Wsb6kHWVjY5Nnc2frYjtHtsSOzW7KrsfexH7ffZlDloODY5AjlKOXo41ThZOfc4ozhrOYc5tLn4u&#10;G65UrmauKW4ctwK3N3cRdw/3Gg87jwnPMZ4rPG94iXkVeH15z/L28/7g4+ez4zvJ1863yM/Ab8Af&#10;z3+Ff1KAVEBNIEygVuClIEZQQTBAsEpwRAghJCvkK1Qh9EwYISwn7CdcJTwqghZRFAkWqRWZEMWL&#10;aohGi14RnRWjEzMWSxVrF/ssziPuKF4g3i++JyErEShxUeKtJJWkoWSqZKfkVykhKQ+pCqmX0qTS&#10;utJJ0h3S6zLCMl4y52ReyVLLmsielO2R3ZWTlwuXa5JbkueRd5OvlJ9QoFEwV8hVGFBEK2oqJil2&#10;KW4pySlFKrUofVEWVQ5QblRePMJ/xOvIxSPzKlwqBJUalRlVDlU31fOqM2qcagS1WrU5dW51T/U6&#10;9Y8aghr+Glc1PmtKaIZrtmr+0FLSOq7VrY3U1tPO1h7WodKx0SnXmdbl0vXRvaK7pierl6DXrY/W&#10;N9Iv0J8wYDXwMGgwWDOUNzxu2GuEN7IyKjeaMxYyDjfuNEGYGJqcMZk05TUNNm03A2YGZmfMpsz5&#10;zcPM71hgLMwtKiw+WEpaHrPst6K2crVqtNq01rTOs35rI2ATZdNjS27rbNtg+8NO267QbsZe3P64&#10;/RMHJgc/hw5HrKOtY53jhpOOU7HTgrOsc4bz+FH+o7FHH7swuQS63HUldyW43nRDu9m5NbrtEMwI&#10;tYQNdwP3Svc1Dy2Psx4rnuqeRZ5LXipehV4fvVW8C70XfVR8zvgs+ar5lviu+mn5lfut++v7V/v/&#10;CDALqA/YD7QLbA4iCnILuh1MFRwQ3BvCFhIbMhoqHJoROhOmFFYcthZuFF4XAUUcjeiIpIEvh0NR&#10;AlEnomajVaMron/G2MbcjKWMDY4dihOKy4r7GK8bfykBleCR0HOM81jKsdnjGsdrEqFE98SeJO6k&#10;9KSFZL3kyym4lICUp6kSqYWp39Ps0jrTWdOT0+dP6J24kkGWEZ4xcVL5ZHUmKtMvczhLOqssay/b&#10;M3swRyKnJGcn1yN38JTkqdJT+6e9Tw/nyeWdy8fkB+ePF6gVXC6kLIwvnD9jcqatiKMou+h7sWvx&#10;4xKZkuqzuLNRZ2dKjUs7ynjK8st2yn3Lxyo0K5orWSqzKn9UeVY9P6d+rqmatTqn+td5v/OvavRq&#10;2mr5aksuYC5EX/hw0fZi/yWFSw11THU5dbv1wfUzly0v9zbINzQ0sjTmXUFcibqydNX56sg17Wsd&#10;TaJNNc10zTnXwfWo68s33G6Mtxi19NxUuNl0i/dWZSt1a3Yb1BbXttbu2z7T4dAxetvwdk+ncmfr&#10;HbE79V2cXRV3ae/m3cPdS7+3fz/+/kZ3aPfqA58H8z2uPW8f2j982WvRO9xn1DfwSPfRw36N/vsD&#10;KgNdj5Ue3x5UGGx/IvekbUh2qPWp7NPWYbnhtmfyzzpGFEc6R4+M3nuu9vzBC+0Xj14avHwyZjo2&#10;Om4z/mrCeWLmleerxdeBr9ffRL/Zfps8iZ7MnqKYKplmma59J/iueUZu5u6s9uzQnNXc23mP+ZX3&#10;Ee93FtI/kH4o+cj+sWFRarFrSXdpZNlpeWEldGV7NeMT5afKzwKfb31R/zK0Zr+2sB6+vv819xvj&#10;t/rvMt97Nsw3pjeDNrd/ZP9k/Hl5S2Gr/5fdr4/bMTvYndJdwd3OPaO9yf2g/f1QQjjh91UACWeE&#10;tzcAX+vh+74DHDuMAIAj+xNTHCYkfPlAwKUtpIPQQCqgGNA4DBFWgsiBOA13H48hJZC1U+AoA6kG&#10;aWRpK+kBQwDjMLMcSz7rCrs6Rx7nKDeOR5HXgS+AP0jAWVBTiFVoXfiRSJlogJiKOKn4O4lmyWQp&#10;C2lO6U8yt2VPyFnIs8gvKDQpxippKOOUXxypVPFUFVH9qtaufkxDUxOv+U7rnnajTpVugV6iPsFA&#10;zZDBcN1oyLjJpMq0xqzLfN4SbcVozWRDYYu03bHbdgCOxE5kzqRHUUc3XOZcR9y6CTfd6zzKPLO9&#10;4rx9fKx9Nf1k/IUCOAMZg8iDkcHfQ+ZCR8LuhF+MOB2ZFJUR3RqLivOK7z4GjvMlKiUZJDulRKWe&#10;TitOTzghc2I+I++keSZvFkk2yEHkUp4SOK2aZ5pvV+BY6HjGvsi22LrE4qxpqVGZXrlmhWqlYpX0&#10;OdFqofMSNUa1aRdmLhnUXa1faaBs5L0ieVX5mnaTSbPdddcbvi2hN2NuJbamtp1oz+zIuZ3XWXyn&#10;sqvu7q17ffcnumcejPc0P/TuZegd6Ct5FNPvPXD0sd2gxROjIb2n+sPWz8JGzo++fkHyUnxMa9xg&#10;QueVwmveN2Rvtt4uTr6aejB94V3ajM+szZzpvMl7swWzD4YfFRfpF2eWspdllmdWLq/Gf9L/TPS5&#10;4Yvel/m1C+uxX12+mX032fDf7Pl58lf7rvb+/iH/kkgUcgk1g57HrBEhieVwviSV+BkyIfIYikdU&#10;jNRxNC/ppOhTGaaYZJkzWEbYmNjtOQo4u7gmuTd4NnmX+Z7yXxAIF1QVIhJ6KVwt4i8qK7on9kj8&#10;tISdJLvkR6km6WgZFVlItk8uW95MgVphXLFMyUmZVXkS9gJnVUbVCbWz6k4afBrbmmNaN7Rzdbx0&#10;j+hR6n3Q7zIoNow28jJ2N/E1DTELMne3MLNUthKyZrYhs0XYbtp9tB93eOjY5FThnH003sXP1d5N&#10;myDuzuABeSx7jnn1erf61PmW+KX7hwQ4BKoH8QeTwp4wGzod9j2CM9I1qiz6Qcyr2Pm41fitYyTH&#10;2RIFkjiSMcnvUlpT89LC011O2GTYn/TLTMuqyr6W05rbdurW6Rt51/IbCi4Vnj9TUVRcnFeSdTa1&#10;NK4spNynwq8yuep+teD5y7X8Fwovvri0VU92mamBu1EI9gP5a6pN2s0m1x1uBLZk3Lxw617raNt0&#10;+2LHt07kHfou4bvK99Tvy3dzPkA8mOvpf9jaW99X8Si//8RA/OPwwcgnWUNdw3TPjo9MPWd6ofbS&#10;esx7PHni0qtnr7+/pZoUnTKeDn13dubO7PO56fm59ysf0DD7KUujK5SrEp9kP/N9If/yc+3D+sTX&#10;wW+3v9dsJG3a/uD/sfmzayv+l/I2fkd7d+mQfzFoBVGFdEEJorHodcwSdplojnidBIfnJdUgcyRP&#10;obhKOUq1T8NLq0PnT3+CoZrxFlMf8wDLI9Y7bDXssRyaHL84L3IZca1wZ/Lw8/TwuvBu8RXxS/AP&#10;CvgIYgXrhfSFPgpniAiI9Il6iAGxKvEj4q8kouDbTbOUsdSidJoMm0yHrKXsqtwJeXb5dvjWsqiY&#10;pESndEVZQ/n5EY8jn1USVLGqFWoyauPq8RpsGh2aZpqvtXy19rVrdcx1iXUf6h3Tl9FfNqg1dDZi&#10;MBo3LjaxMiU3fWyWZq5s/t2i2TLAit/qvXWNzVFbRtuXdnn2+vb7Dq2OgU48TlPOJUdNj266FLny&#10;ut5y03B7Q4h153J/Be8jvl563vI+ir4GfgT/oABCoFoQRdBk8KWQoFDZ0J2wh+HZEeaRtJFvo6qj&#10;PWP4Yj7EnovTiZuMD0ygSXhx7M7xe4m9SQ+Tb6c0pJakpaWHnHDK0DkplInOfJlVlu2Yw5OznTtz&#10;6unp23nn8xMLnAqVzjCd2SoaL24pOXv2VGlhWU35zYpHla+qls9tnyet4aiVvqB/0flSSF1ifdbl&#10;3IbkRsIV+atkV79e+9S0dR1/g61F6qb5rYTWW20/OxRvh3aW3bne1XH3zr3H9zce6PXc7rXq2+gv&#10;eSw9+HLo1LDbiMFzjZea44GvySZX5oaXN75vHfD/59vSQcLIAXAmBY5QMwCwUQOgoBeOM8fguBMH&#10;gDkpANaKAMHnDRD4IQApzf59fkDwaYMBJIASMAB2wA8kgBIct5sBR+ANIuDoMg+cA03gHngGZsF3&#10;OHJkgSQhPcgVioEKoKvQAPQBgUEIIIwREYgqOM7bh+O6aORt5B5KD3UGNYeWRmei32GUMGWYbTjC&#10;GiSSJ6onZiYuwJHgskhwJPl4Jnw9qQxpF5kKWSe5AvkdCn2Kt5SRVBRU16i1qUdprGlGac1on9O5&#10;0v2kL2NQYZhmPM7EzNTJ7MJCzNLFGs0mw/aNvYUjnFOWc4ern7uEx5f3CB8Z3wz/TYFMQXchDWE+&#10;ETKRbdHPYu/FxyRaJROkJKWmpTNlZGW+yHbIFcrHKXgqGitJKNMfIVMRU61QF9Y4pflY64sOkS6t&#10;HqM+iwGPoYyRqXGYSalpr9lXC25LO6vT1v22KDtt+wyHISc6Z/ejjS7v3TAESneM+4bHguek17IP&#10;ua+RX7H/x8AjQUXBn0MNwxoj8JFhUW9idGM74kUT6o5zJFYk06UUpOHSU05snPTPXMnOyQ063VpA&#10;eYap6FNJQ6lrOV3FSNWpar3zG7V5F2kuZdZtXg5o+Hol/5pOM+X19ZYPtxbbVjo+ds53rd+nf6D1&#10;0KXPrd/qsdoT8aeCz+RGg1/8nEC9IZ6sfkc9e2+BbPHYisan5i/bX+W+627ifpz6Obi1+Gth+/XO&#10;rd38Pfd9id/7xwH/WIAHVIARcAIhIA1UgD6wBm4gCCSALFAGGsBt8ARMgTUIDTFBEr/Zj4OKoOvQ&#10;MPQJQY6QRjgi0hAtiAUkO9IVeRG5ipJDpaPG0ILoFPQkzH0FFmB9sWNEOkQdxOLEjThB3FUSGZL7&#10;eHP8PGksGTFZMTkn+XU4fn1LGUNFR9VObUv9ieY4LY62lE6UbpA+hIGeoZvRj4mGqZs5hIWHZZK1&#10;jM2enYH9NUcVpyeXBDfgfslzhTedz5lfBo7llgWHhG7Cp1ieaJrYMfFICQ9JdSm81LB0toyRLL3s&#10;utxr+X6FNsVapVzl+CPRKlmqHWo/NKQ1PbVytOt02nTv6N3Rv2vw2HDWGGEiZGprdsK83WLVisfa&#10;1abKdtqey8Hfsc0Ze9TOpdy1z22U0OPe4JHp6edl6a3v4+Cb6tcdQBroHtQVwhQaHzYVoRnZEE0e&#10;Exr7JJ4zIfrYSKJs0sUU5tSidNyJhIzVTELWXE78KYk8RP5U4Y2i6BKZs1/LblREVSmd+3W+rlbq&#10;QtXFj3X89b6XrzfSX6m8ptL06XpZi+LN4VZC23ZHbadFF7jbcN+4e72nutf9kdIA5yDqydOn0c8w&#10;I9nP8S9qx1wnTF4Hvq2f+jjDPmf+PuXDvSX6lfzPfGtPvxVt5m4ZbEvtnNt9v7d+yD8KEAMKePVz&#10;AmEgB7SAOXCBuT8Or/wacAsMgGl43eMhPkgdOgolQBXQXWgWQQyzTkAUI0aQtEgv5F0UCyoZtYx2&#10;QD/FaGHuYlWwD4iMiaaII3DkuOsktngkvp00jEyS7Cd5H0UZZRSVA7UBjSGtBZ0hvTyDIKMskytz&#10;HEskqzubNbsphwmnCZcxtwmPJa8rXwT/KYFGwQGhJRFSUXkxb/FyiXEpJmlPmWbZbXlzhadKWUcc&#10;VNFq+eo7mkZaaTCD7bpdevf0hw22jYyM20zFzK5aiFm2WWvZjNsFOeAcrzrbulC6kbi7ejp5vfdR&#10;9s3x+xBgGTgUbBLyPMwpfDEyIZotZjruUUL38aokm+RfqTXpthnsJ9ey7ubknvLO0ytgLHxS5F28&#10;eTatjLK8tlKu6mm1dw1UW3lR4dJYfVQDc+PA1aQmveviLbq3ktpqO/I6Hbro707cr3jg8BDbe+mR&#10;TP+dxzqDE0Oxw+IjyNG1F4tjoxMFr/nfVL3dm9KZzn73ZJZ8zmb+/PulD5IfAxbPLw0sL6+iP7F8&#10;lviivWa3Tvjq+c38O9f3jY1TmyybjT8Uf5T/2Ppp97Nti24rfKtta/uX+q/0X4+3ybatts9uj+wQ&#10;7ajvxO7c2Fna5dx12C3cHdzd3ZPc89w7u/dkb29fct9rv3R/6ID/CG9pqd/HB4TXBAA9vb//jQ8A&#10;bCEAuwX7+9u1+/u7F+BgYxKA7sA//yt+nzUUAFQe/AsBA5XXk//jN9J/A+JhdicJwxo/AAAACXBI&#10;WXMAAAsTAAALEwEAmpwYAAAAJHRFWHRTb2Z0d2FyZQBRdWlja1RpbWUgNy42LjYgKE1hYyBPUyBY&#10;KQCgi1+oAAAAB3RJTUUH3goBESY2B2x3wQAAIABJREFUeJztvQmQXVd1v3t6bs2S51my8WwzBYyx&#10;jbGZMYTEmARC4F8QIIGkXiCVFzJAEcxLUkUqVSGB/AMhE4RMYBPbQJjDPBlsA/GM8TzbsmVrllrq&#10;fudb93xHS8fn9m2pJXQl9+q61Xc4wz57//baa94Dk5OTU8U0NDAwMN3PxdTUtKf3pF7Xh8o21v95&#10;jY6OxueNGzcWWya3Fo8++mh8vvXWW4unPe1p0abBwcH4jv8jwyPFVPm3ZcuWeA9tLc8bGhziAXq2&#10;b/Xq1cXixYuLzZs3FyMjI8XWrVvjt02bNhXzFswvBso/rs/3w0PDnd82byqGh4c79yiJ3zkunmNq&#10;MtpC24ar3+dox2h4TzdgJgR4fOWJMjExUXz8ok8Ud955Z3HzzTcX1157bfHSl760eMlLXlKcfPLJ&#10;xfj4eAB188TmYnRkNN6vXbc2ADU+Nl6s37C+mD8+b9p7A8ZFixbF+w0bNsSk4XyJ9mzZuqUYGhqq&#10;Qcv9ACWgBaQAnt+5PxNm7dq1MQHmz5vfc+LMUTvtNcD1PwCAAAwc7/Of/3wAYeXKlcUNN9wQAOa7&#10;s846qzjnnHOKZz3rWcWyZcs65xQdTjw2Nhaf582bx5fTEvdxwjRXBwDM6RsnNgb353q0j0nSbD8r&#10;BfcHzHDv2a5Uj3ca2BtEheb9OIel9oEHHijOfe5zijVr1gQw4IhrymU9rlsC9JRTTine+ta3Fq96&#10;1auKRQsXFQ+ufLA48IAD43e58ExEBQjuDlD5zEQBpEyCzVsmaqAqDsBVmVTBURNxT4ANeDmW6yxa&#10;sHCHnn+OOrRXcNw2csI8+OCDAVxAxHejJTdlaQcUN954Y/GRj3ykOP7444uzzz67mD+/AyRAE8t+&#10;gzN2I0ALAVqW/QULFsT79evXF4PDnRXgK1/9SvG5z30uAAtHP+yww4ozzzyzWL58ebRrrGqXMi8A&#10;ZzLNiQo7R3sFcOGmKlu8D66FTFlywP322y8AJJgA2bp164Ij8tvVV19dfOELXyhOOumk4LbInByz&#10;cOHCUKDGZgBe7qlcSztc+gHp0vnLijvvurP42te+Fi85MSvCD37wg2L//fcvHnrooeKQQw4J+RsR&#10;Bvl646aNcdxopSzO0Y7RXgFcOBYvwAIgAK2y6gEHHFDcUsq1m0sQLSjBuGTJkuKeu++O4wEwx/3P&#10;//xPceihhxYXXHBBcdBBB4WCFRr+DJ8eoDpxADAT5Yorriie+MQnxndw2ssuu6y4u7zvEUccEZOI&#10;Y6655ppo73333VcsXbo03nPvJz3pScWSxUt8uN3RZfs87RXADcWmAq6mMQjNPOTOElQAluWf44aw&#10;GoyPhxkLEP34xz+O9wDw137t10L23LBxQzEPi0IP4HA/LRrSVVddFQrgU57ylOKSSy8p/uEf/qG4&#10;+n//t1hSgpPJAkdXFg4TWdme+++/v/i3f/u3EF9e8YpXFC984QuLFctX7K4u2+dpYGqW2tXPQjkD&#10;ACztEMAAsIAUEJx19rOCG/pyGRfsyJV8z2e0+fe+973FeeedVyxUKerRfmRarRDQXXfdVfzBH/xB&#10;8YIXvKB48YtfXLzu115ffPWrXy0myuOOOPLIuGeYukp5+uGHH47P/KcNrA7K4ieeeGLIwOc++5zi&#10;tNNOq58P6wSTjvvCneesD+20V3BcB5VBhIMCQr4DuJmy2UwTFgAIQ3/J9QDCN77xjeLpT396ALdj&#10;BZieWN4BLoCCk376058OawYWC8xvP/zhD0N02b8URQArE4v2cV/O1dFAu5k4tANlEtvz17/+9eLW&#10;m28pbrnllgAxcjighbgmMrTOljnanvoeuHDWsLeWxHKLkiMwGXhpOs4NeAAdy/aXv/zl4LhHrzg6&#10;gDE+Otb1PAjAyUU59+KLL665NyLCgyWIly5bFp+5h8oj1+a+tAtAA0DAD/Hf18oHHgwQo0Q+//nP&#10;DysEsjPXAPxz1E6De7oBvUj3KuD531KOlOB6l19++WPkz+b7cPlWogWc7t577w3tf+VDK7eTl6cj&#10;nBuA6KKLLgq3MsBC4frsZz8bvzOxUMY4TvACStpM+wEtQOT+HAOoaRPncez1119fXHrppcUHPvCB&#10;4kMf+lD9nHLfOXos9T1wGVwGGhDClVSy8JABHikDOL8HSHBNlnuWcbjfZz7zmVDYZgoMzkUk4P4A&#10;EFEDABMjsbCUobU0AG7uC2gBabiDS64Lab4DxFyPCcVzYYfWWgKA4ep5gs5RO/U9cHXxQnfccUe9&#10;3P70pz99DLeFmhyX4wcrqwPERLihAshMvXaIAV/5ylcC6IAO8AGuiEco26eJDrmb/0yQjSWH5/rc&#10;12UfIHsNODHgBvB8pl1cBzBrQfFZ5+ix1PfAhQAAYIDDMeAMNgqNttUchJM/QxwDl1ZBU24EuIgb&#10;veiRRx4J0QJnAtwa7o2Vg4Ae2gLI4OrhTKisANwbD95wZZbjuIhkK4HJe9qgmQyrB8dwDUCrjZrf&#10;86Sdo+2p74HLgDOIAMj3q1atCkVN+Xc6gpM9Wp67oeKAgP6www8vrrvuujBt9SIsF+973/uK2267&#10;LSYPATvIp0wi/hvmCBi1JMBB5b60lfO4dxYROA7ABshLwHMdiGN5NibHnEWhO/U9cBlcuSaeKcAG&#10;UAAOgz5vfEGpuQ0WixYuiffDQ3jFhooN6zcVY6Pz4ruRkfFizep1xeDAcLzWrllfTGzeWvzfv/lg&#10;sX7jhmJi65Zi4+ZNsOp4ETizaWJzsXb9uuJTn/l0cd0N18f7lQ8/VDzhuGOLm2+9Jb4bHe9YJLQh&#10;S9qTVcwEKJOGFwRn5j0AZlLgFoZwU8OJFSfmqJ363hwGl9U6wECjzLCsMthQHlwGHNnQ7+SEyqI6&#10;JSD+w8UBDp60cFxMTZbAHqyDb7BAIMvCrZFV4YrIpXBFzoOb83m2pIODNvAM3Iv/eTLM0fbU9z0D&#10;WBhYvE8ADTACGkClrKhMy2C75MrxAL4cTIeA8u8999wT1gHIIHCJIBjMbciyTJiIPCu5J5z+9ttv&#10;r+/Ri3KcRbf32UNGOw888MCYaDsa8vl4or4HrgoKYgKgAYgAFtFBO6kDbOwCpIKjwgMg5MYqUID/&#10;O9/5TrHqkVWdcwa2dQcWjC996UsBWpd5QA+HRW4FbFy7FzVB2vyssqj9FwsGwPX3OWqnvgcuQAEg&#10;2GwBLRwSiwLvI8qryooQjMYCyLGmqsGPbIWUzcBnODgBM8qXU1U6BCk9N910U7h0sSLoZgZkTB7a&#10;NFPFqclhm1wXwLpyQESxEUnG5zkZtzv1vYyLCQqQsqwz0HBePvO9cbrKthkUgnmw+g8JbJdnJgT2&#10;YAAMmUyJWAJowyVcKlZycc4DuMi4cvFeXLcJVK+T8+eQofXwHXvssXVqz5yo0J36nuOqVAEmBhb5&#10;kmUc4DLggErg5pffA1A4Vwa58irXxtyF+QnKWRUoZXq9tLkaPA61OT/aqI3bNuVbuC6TAM5+wgkn&#10;dDIlKk/bHLVT3/cMy2g28MMJBa2c1YyDLEMqMjD4/patC5E6Xr6/r5RzBa5aPBwYTmwIpd43OSXW&#10;BNs1E8qWDCgnX/JM2GwBLtydlB/NZ3PUnfqe42oHPfjggyOelaWaOAVAZHALIAZgOgFUxIzNBaAc&#10;p5xqmGIofuUxhDqSSCl9//vfDzkWWZPzmCiA1CRJODArAO3iN1253g/OSXuYMFn2drJAXMM0I37n&#10;uY4++ugQFfJEnKN26nvgQk2ONd0xO0IABpDBXbEwYBK78Sc3RpihMQg6EwSf/wUgwBWwgFWlbaaK&#10;lZnD3Iu0HzxznMu15uy43Wmv7RnlRJdURYQMMLluk/J3AA/xAysCDgi4709+8pOa6wEgr6tYkuVP&#10;FKk6w7iK/NJaMBPymhxPLppK5xxNT3sNcDPXzdxVrpSBnL+D2oJv/A9wkGkBLoofwTQ5XFJlznsp&#10;P6uswbE1vQFcXoYpzoSyHZryUbndc9Sd9grgtokKTTA1OS6UOW5bsLlLNFwO+zCyLeCF+6kQyg1d&#10;+r2mHNk2yDmbpq9epOOBNlD/wevNhTROT30P3CYAMsediagATcdxOQbzE7EP3/72t0MBM37W8wGX&#10;ilZWmjhGG6ycFnNZdkPPhDiPWmfIt9lJMueA6E59bw6Dsu2zSW3Azec1j2ueO1TJqihkctYso2qt&#10;sAhJ9tTpelZMALS6iGcaa8D1Oe+MM86o28QLK4XK4Rw9lvbaXmnaRKXpctDaSOCQC4bjQU5nZFn+&#10;bKyDk8SgdgiZN58zU8AZFESGr5NlzmvWm4b3tCLQ6/6W+TQgG2JJ5TM21RIiNXhVirL86z3yd4oS&#10;kLZfY351LAg+3cuAO1sK4LCRarNxItpB/O+WiclidGS8qoM7VUWimcVQKY/Ve8tEImpAiApZYTSz&#10;eE+PT79S34sK2kuxcTa1+g5gHwv+nMqTK9FkwNbyb+KMTXGkmzktc/vM4duUyOb5zbbSJiaimRWZ&#10;ut1/jvYCUcGBo/ILIFZhyXVym8dnoCqzantV9gQU2VoANSOysgs5T4RsNWjK1M2AnmaVnaYow/HH&#10;HXdc1DRrPsdMbcGPR+p74EpPeMITAnjma0FZ3mxyOcGSLQ0qWJ5r8qLUBG62IGRO7X0zF2/G23qO&#10;92yKKBKiyDHHHBOODNsgzTkiulPfA1cwEVxtjYWsNE0H2iang5rRWcrEmrqyjOy9m2a3NtNbM3wx&#10;xyc02yJ5zpFHHrndhJLmsny7U98DF2IwcaWSi5XjbTNgmnKnQFE88Dy5pcd247hNm22T4zZFhcxx&#10;/T5zebluU1SgfUdWxfK4rlFo/jZH7dT3wM32UKLDBKLu1Tb7bgZvDlbJZi2v3Vyap5NxoTau2sbN&#10;bcd08i3ESnLUUUdtN9Fsx5wNtzvtFT0jx0QOtAaBwG1SBkgOjMn22KxsNa0ITbdym+eum0u3jfM3&#10;X00iHd0J2Zwcc9Sd+n4tsk4sGjaWBQaVoBhjYS3Iobyql0uuhQ3Y98bAZqXMaoya2fit3s6pvL6u&#10;3+wqzl407895ZlxAfsapkcUFubATiThjiodk7hr7p1UF8bJYlInz3W/CCWhiqGY1f7c9eTL4zFou&#10;uF8WTcxsxl5uFfd8Xray2C9SN+/lrqS+B24uYQ+IkHPpzCwLTtc5efnu1Ylt3LYZGzHdPZrAEHhN&#10;bptTjCCAS6wEKUkE2gBmJ1IGqPdxEgpar5kDjKBsMuSVazVYm8w93IiII2lUVzahndaUYHK/5jWv&#10;Ce8en90EBtDne+QVY3fbn/seuHaMsQDMfjiu3DGDqg1ozZTwXuBtgipzlMxt/M5jsmmuaR6zLW2K&#10;HFm9POO//Mu/xF4VVIKkQjlgodw+4JTr2xf8N3oN8t65cjqkvMx9c8KnKw7v//M//zMAS/oS/cqL&#10;oHoqBuEGd5Vi5XjjG98YHj6DiZqi2s8SvH0PXB9eJQuZMOeZdaNs0spg7AbepqyrLKxI4bLYTeZt&#10;2oS1SjQ5b74X/0899dQQeyg+8q1vfSuymb/3ve8FKLA2PPnJT66fN5NANCwyL/M5QChzWN7jNqdc&#10;KkX/2IAFkFqTjWMALiDlMysBbUZ0AuD8du6550abqRFsGlMepyZ4dxf1PXAhPV/kgKmUbeOAj+W2&#10;GRiCu+kcgJocoelizcBVNGnjJNmZ0dyHIiuAbWGWLLsAgxdbSwFA6uQiDlHaFOcEAJLjKjvD8VTo&#10;5MTK+B6TJzjXhKMDWMQACDEBMFpB3bR7qqJzDrEbtImJRfs4nx2GXv7ylxd/9Vd/9Zgx8pnmRIUG&#10;HX744XWtg22d013uhLJdto1jNm3BTTk3n9+NWze9aR5v3dwsMkiav1jeKXDC0pzL70NkZVhaleWc&#10;REqX6WzH9h5WilQG5fN3v/vdKEpNqVQqVAJAZWfe05fIrQauGzhvoJGFsc105j/X+vjHPx4buABy&#10;+9HnzpN1dwF4rwEuHUGgDdm3dnYsg8kZ4HGZsow5Ezm3qWRl5arNTus5KkxZWTGB0uMy95Ybxj5t&#10;JXApdKLcyHk8I1yXOGHkT8SH17/+9ZEJnC0HAt2J4P3JhEb8YM8KQM/yj6VATiwwmRhwab4HoFyP&#10;47kWK5zV4HkxKZBxEWf+7u/+Lu7zpje9qX7eOeWshRhMli07vzmz28DbyybbpG6KnRxquvOa8rPf&#10;dUsjEmhue+VKYi1gCA4J10VkQMYkXgOLg9XVAV8u8ieHxELA8R/+8IcD/FY8t9+4l20zbJPf5Lp6&#10;KOlrbOdcg01jADQTAoCjuDExBK7P/LOKZtsrHBDOeDgulV7gEioa4/NGS2Fha7F5ohyABXCplcX+&#10;BywrFi4qB2NkMH7bOjlRbNm6uZjYsilek1MllxpkI7+B7bIe5FjZKqD8xyBml6z24FWPPBTXnjd/&#10;LF7FQLmUb94Q37Ft78ZN6+OetIPvxsZH4ve1ax8tVhx9VHHn3XcV3/v+5cWiJYuLrVPlRCmPXLBo&#10;YTF/4YJizbq1xVe//rXirnvujg2sR8ZGi2Wlckr9Xl5bJrcWk1XFM87l83e+993iN97y5uI9f/L/&#10;Rf3eZfvvV4zNG69/Hxgqn3FkOD5TG3jegvlU+4vf2JeY3+KaJf44n7rAi5cuKVavXRO/HXzoIcUB&#10;Bx0Y7f3BlVcER3eyNXPvdqfnr++BKweDs9ApFoWDzPXit8mqFgGbiaApW2JpttQWhtjkrL1EkG4K&#10;C8DHdsvEsKiJE4mJwns4mwH0TFp2xORasZHf2Hhd7ZH/l1xySfHOd74zODVuZKu25/hljnOfiab5&#10;rNvzGGzvSkG7aC/fWamdMRGo2Uy5u6jvRQU7GxBeeeWVUUHGCDH3Y2AZA6js6YCmTMcy8JZPgqaT&#10;g3vdv2m39RptNuLplJKmi5nnQNvX8K/cqXmLZwMYcDP2KcY5Edu4Fp2KktDY6Fjx8KqHi49+9KOx&#10;7xoysUof5ZzQCbQ8uM+Esrd11br1i5NNpVFrjvtZuGuRVgwoW1YYo2Zw/K6ivgcupJfnm9/8ZqSR&#10;u2yHy3ess/Edjgk6itkPoO20JneEsqLVi9piaDNIm1aHNvL8HB9cVPIt6fBwRkCxocpfA6QobbeX&#10;oOXZeRZAm7e3ooo64EX+/PM///Piv//7v+PZtTIgp6p0QVoK2kxybbpA7qsc38E16G9kZhgG5rq8&#10;kSDHZWfH7qK+FxXoKAYMJcHtRrFr6klbsWJFyLwsqWQSWE/MrUdnS93iaLNToy2gvU3EyEqee6PF&#10;ClICIQ8yTgdMf9Ca1avjN6LIIqt4zer4norp1Pb9vd/7vRARuM7Cavd49wKGk+cqk5rn9HgJuGZ0&#10;W/PZtGKo2PEdzAGOzvhQwooJlJVRn3F3Ud8DN3vH3NBDDd3BoQIMIKDzALIVEOVAUDcHRS9qRnc1&#10;r5M9c02u2xQxMsdlUJUTh8k0LsELp2WbKTa3rt2pcLlKLuX5lUspFfW3f/u3xSc/+ckAFhOb6xlB&#10;x2RGbMpAhFSe5ORtq0lzQrpFgbZiwc91WAWp6k5fZxGh6c3b1dT3wPXhHTgACXfVII5yg5jwjGc8&#10;I2RcOhbOs6ba2wxqA+hM5dy2kMQ2ztQmKjQBn5dlrRU5joDfnve85xWnn356x6ZbbS8FofwgHnDM&#10;d777neITn/hEiAe4hZmwPDdckIlsTIdKnDKt8mYOmM/Plidkfq6sdNFu92XDnkvJKjiuinAWRR7X&#10;okKW0bDjWjLUIBMGiwo0DDiaNMqOKd+7Yp+wbnbJJtfuxm27XSveT23zegHS9SXX4jmw1cK1AMhk&#10;BTAK4kHIxO9///vjmd3mlQxh9yk2jJPjcimnHHivrNtmruqmaApkQze5Lt4+3MLaoD1fJW53bqLd&#10;98C14AaK2DnnnBNigQoA3JeOoxP/7M/+LHZFN2ilqDw9WbHIMbEu8235YBlgbuzHYFjlnOtmjik1&#10;l1nvnas+auuMijfl+zA1VTUbzjn33OL8888PAOJNy+Yq5Mkrr7oyZNprrrkm2oM8q5ZP//CiP4xD&#10;doK7U7scMzsicl+owOU+41i+Y3KgMNLncHi+QxzhvZPFHY70yMl08srDeVoqrPrTfLnb/XTOjL63&#10;KuRllM4j5A/5Dk0ceY7N9VTGUFYcPDgx38/ECN7klHlZb4oJzXO6KWNt1873yCIEMu6WcqAA7TFH&#10;HxMhjjpY4MQM4o9+9KPwiGEaU0HSHut92uR3J2rOk7Nf8x7DGax5IjsRDcBRWdMuvHL1mrB4sBqq&#10;ALpXGxT2ZlaOyW3lAAA/UX6KMrYn75jUS8zoe44r1+EhkfPOPvvsiFnVJunD0mEMrhVnrDTTi7op&#10;Uw5gkxvkc6YDZVuuWdu1DEE8/oQTit/+7d8ubr3t1giMwUpg1XQGHhGIXd/5nlWAyel2Ak1bsp+z&#10;OCBHVbZt7v3WBK7gFHAAVxHM56KPTa13JyK3LvBYAcj5iC+MEe5oVg2uYcBUMwhfZbAb9T3HlQQC&#10;/vrnPOc50QEY55eMdDZyRmGjs1hmzRbI8aLdqAncbmas6Wy5TcC3KWVtHLleGktgvOc974lJ97GP&#10;fSxiEyDkW3e1BKg8o4MspzQfr9mm3M7mZMpKq9wtW0yan+XIWhf4bEoVgGRMGIMcTilDsYQr1g9i&#10;G4h1IKzyta99bTwz8nyU0praFvrpvfZqUQHKwSR0EOYirAkf+tCHYrDhxNpvGWBTVLAuIGtNR83U&#10;mjaQdbMqtClkGSDN79vuwT5spz/zmbGKEC6IMyEq8LDlKpu0VDI+yytElBci02AlH+dQzbY2ZXOW&#10;kWo58D2bufIGMJZKzZnS2W2si/pXf/VXi5/7uZ+Le2nuI2iIuF0mIOMBUBFzON7Ivv/4j/+IMXvb&#10;294WbnwV6ebzdANv3wPXDhW4zGZkKnKgMMOwSTSARWYC4EY5Obi9qBvHbZ7bJiY0l7ImV+smHuTP&#10;S8pJ9+xnPztMSxdeeGFHMSmBMb+U0UPRqVYNlKAAXRW0LkjawjZzO/Oy36ziY6xtBkhzFcnn+Z0b&#10;wMBEcJZwD1YDxoNg8y984QvxHjBinmPSaY3gGnjceF7Mebx/xSteEXG9xqP4THLeNup74BpIk8ML&#10;eXjMQy996UuLyz51WXBV5CwzBXzNxByTlSupbanvdl6389uKf7RdHzssnOe9731vcCoGa7z8rJyu&#10;0qIZa7iq18t3yofTKWim36igyV0Fh6axZtq+7ddr5g6YWkkQX+CUBP4QS4z3DtmVBMuxyv6s8sVz&#10;MD6Mk1F1tJ/JSEbGi170ojoZNgdGTefA2CuACylTGanEgJxyyimd36roKjoTJ4Q7Pu6MHbEbh4Ta&#10;bLfTnTud+CHBaZD94FIGc+M8GStBqfOAZwU8cC7EIiwqXIvvFSG6cVw1erlsBq2RXlm5y8pZ/q+S&#10;przLdXFy/Ou//mtkWHz1q1+tVwIsDEam0V7HjHPHq+diRWSlRPRxq63cFvutTQGG+h64AjaLCgwY&#10;xPJEfKq1EJT59BRNJyO1UZtFQE5vx/ris9XKlf98ZaDbDjfIboYVMuDaP+G8XAuOyzX4zG+W9+c7&#10;g4gARcjvU1WZpyq3bGsFnnnz5neUnsmBeE2io3LsYNmOoW0clThmd6jPipebfQt0g9Eh428vu+yy&#10;OvpsYHAg4nd5v+rRRyIGOPqPaOHyN2IssFtPbpkoxufPKx56+KHigAMPLC644IJ6C1ieC9IiMR31&#10;PXC7ZZFqAKczGVjlJ4EnoLrN2EzdLAY7St3EgumoObmmsx23kWJU09RVxylPPrZgR26bVSIFrLJv&#10;3hgbygUGmzl23drrNaXtYjXKtmFReNaznhXOFVcEd9j0nt30lL6342YANUuAWsWRAQLAeY8GEwp7&#10;UZs40GY16Pa/TTxoKnlNRa15fb/PWcR+7kU590wLAn3B4DdjYdvEmGwHp89ywqbbA2Qwu+LY/22g&#10;zc9WZz+naj4Q/xk7TGmSNm2vt1fbcZsFnH0owEBsAgZwOK9++HqnRqqslCJFLydEc0ZnruLvgqlp&#10;pmmz0TYHUvmwLTQy20wzUHcEuDkQRhkZ26naeS/OzWplO/Iz2wbdws2Ac1/TxTvk/rN9tnlTpbRh&#10;LoOMOHPl6LWfcd8DN9es0uWoxv2UpzwlClOg1SoHunRCM1lu2zhuM7HR79v+d+O0HuPANr/PwM3y&#10;NJSrpvciuZS11BZUZjRrLEw3sTrA3PyYtmt5yE6BNvGpG7fNJBiz4qeb1z2XkWlZJdQZmgW226jv&#10;RYW8tPrZpQzbLcZvTEqQ7tEQFyp35Uyu3wbOzIGmExd2RFTI1I3jtnHg6UhFFMCitGZTVBvQmu9V&#10;GnNREXPg3CC72SdNs9l0q4m/ufJkUCImrFixYrvIslBOy8/hhJkGvH0P3ExZ+fA9JjGyBRTkBW7m&#10;vNNRG5dsk3Gb1PZ9k6s5YN0UmF0BXC0CcizlSi0Z0ylPyrEygyzjQnkLgOZzz+TZeGlBcbWE2/L5&#10;oFIxI9rPCDcpR/BN9/x9D9y8bKuhMiAuhRjB3XHcgfCYnQ1kbgPtTGy3fm5Sc2C3u37jejtqzTDp&#10;MTspXJHaEhWbbVH0MvRRUx8TwQ2220SNDNwm5eczOVPgTlbjhEXBEFXFneYkmY76XsY1vI+lkM7M&#10;dt1QxkZHirPOOitCHQls5jhn+QP33x/pMFAbCKXsbfOevoxhtW5XGMkJ7UsuTF2qWfnI5iI9XMjh&#10;xvdq04XMmJX7aN6Ccp00tfqshLGvWnbpms0rEKG8pOdlnPuuWbt6O0VLB0NOvJSadXrb9uCw/+xn&#10;VgOfuc7AKO/71re+Ndy9UN7oO1NODn0MLrr+0kek4TvnMdmp5dyP3xl0PptrxnFLS04stcl3M6Em&#10;h4mBbHCbDIY2Tj0dFx1oXKd5Ts5pc5LkPSVyJcdmuk0zaF6TlvbaZvpOs196fW77vvk+iz267xeX&#10;Y/Xc5z53h1eXTH3PcSEdCs5gO4HOv//BByJgAw8OnwGxnqWmctH2vhc1QSvXUDbMsa8e38sG3Fx2&#10;M4fKLk+ouVFK3kbAoBQoT5oSRMzFAAAgAElEQVQMckErt26uKrY3P2+3fpjumOZ1cvthKowPyiOr&#10;4P9585uLo1ccXWyd3PlNtvseuILMCLFcWI6ADsoXEYmELVdOZOr6TOyYvSgD0RC/JocSDG33y9yy&#10;CRDBlYHbBG+Tg2b3bJOjNjm+E0t9wMwJbaptJfrb+r7ZH/m/x+W+aq4g3AeGAnjhtq973euKyanZ&#10;JVL2PXAho4YYLG1+/CeEjtpadBRclv9EHBG84fZSGrh3lpryr/JYE2Btyy6vLOs2gZtjXL1X/u9x&#10;kn2gMgbl4tFtMmfT25UnQkyc4ZmvPG3v82dBm4FMOwlt1CHy+7//+2F7r4uV7CRf6XvgOvgK6g4Q&#10;qSzf//73YxZn75rZvxrh28w0bdyiG2XPW958JLs8s2iQxYps4uoWWJ6VnzYznMt95rhZTGET7Ob5&#10;mfvmauNQm+Y+HdedTs5tm4xNjhv9R5vK/z//spcVb3jDG4qFCxYWmzZXLvmdFHP7HriQmrUaPjIt&#10;hSgInRufNx7g1UZo9BidRn6W1AbgmZDAbS6RLsFaN3I8K5Q1+G524SyHNmVlj8v7OAjeLLtaJziL&#10;DVo//F3KE69bvPB08m4b122KBU2Oi3hCUDzOhre//e0RUGNbwkw2sHP2gb3CqjBYcaVNE5uj1OV9&#10;D9xf/O81V0fIHKIBg5PLxjeDomdiW+1G2duTlaymZy1/11TM2iwL08mK+Vifqwk475dDD3PblGtz&#10;1FiWbbsBdyYWhm79OR39zu/8TnH2s87eNiGHhuvSAztDfctxp6p+mNhSymdlx48S8T9vfvHo6keL&#10;715+eTE+f35x6OGHFw89+GDtomSA3O/Xz01NvjlgGsfh1mYNq4Vb8kjwakMVAE0LQFaU/I+tVTC5&#10;zGcxQFur52crg9+Z9JkDy2kLk3Z0eKSY2LwxXuaWDZWn85qY2hr/R0eHaxfqlomOzXjhwgXxn+TS&#10;bjRQPHbLqXiWqW2TRL2DNlmQmve0NXLVyqv81V++r/g/r3ltpCQFQxnq9N3ihYt22iTWt8CVBjH0&#10;V51HdcJrrrs2iiFv2LQxApdRygSEWQ9y3uamdLuD2pb/pnKWuWWWQWfStmze0hQHpzIYZXJwqFbW&#10;fO6ccZBjELiOwThcbyZFAZuriu8lNxPEqoMHE/BiSyezg3R0yv/jIbPt2Vpif+0M9T1wocFKDkJm&#10;/dKXvhT1qrQkTCUANOXPtqJuu5raOEYTqG1G+V6OiUxuhKf3zqqVcljAaB2JXLUG0oToasGxrCIc&#10;g8WlV/80V5UmWSqKawJa0nbCvl7qH2zo9+u//uthRfBa2VkC7Wzx7b4H7kBlL0ELBbikpZuiwxI1&#10;PjxSc9ds7vlZUVOGzdxWu29WvjxOhUrXbjdSjuV6btYH6HhPLMH4aKdgipVtssyr8mdgC5zWEqRu&#10;edoLuDlCq00u5/ng3ETqKRYBYILEcesSemof2G7B283VOxPaK5QzZCpAyhLEsrRixYroGDow54Fl&#10;tyKd6Hafu5PaRIUc62A5TgHoEp/r1E5HnmeYoYHdPF9UcKzAYh21XPI+t497mfHLsh7lnWZw/27P&#10;5gpAGwQmgf3YbCHstb/yK79SF/ug3T5Pr8k6E+p7jrtl65bQQOl0lBFlKAafjl+/es12qdNZCdtd&#10;ZdwzNW24mdv2inSaCbeR46nw6YUyy2HTho5oAAflv0Z/r6/JzkRMFVcnea82tD1Tnhhc1+0Lbrjh&#10;huC8v/mbvxn2Wvfq4B7uO6yi6zPNNBqsSX0PXImZ/OMf/zjEBTkInTExsrE2gSnX2Rk72yk7Qt1M&#10;XQ6wVoNsfxVQM6ltZg0CB51nZhJzLTjs6kcerb1n2b6bz+d4vY0WCITkgtORMmheRbQHZysK7wEw&#10;9c/e9a53dZwjab/fzFAcl7b9gGdKfQ9cuO39D3Q2qEMpw43LksSAsFFHOaQ1Z827Iza9OruLutln&#10;fa9ZKIdiZjdsr1VBsOoJNGjc9PRHHl5Vxy9YfTFPYE2E5ne5Gzpt4/N0oYM+Q1NEyJyX9jEOtOFP&#10;/uRPit/6rd+q6yto6YEUmabrux2hgfLGu3V06ahcicbO5cUMRdbSPOMxoXEODoRitmlLJ18JT9ml&#10;l15a3HHXnXFdZcSBrZO13ZV78TLABqJmVfYkqYlDxsHKifTM5c2bsy04hzI2nRJNz5bmKdrSdAHn&#10;9jSzC9rMTjndHFI0CoBOtlfSydTtNyeW3wFoXvSH1WoME6Wf5P7e2+IemLze8pa3hCKm3TtbNWZD&#10;TnJraUARtjqrq86AAKUatUuUhn2X/ByymBuc7bO8rH5NADIPg51w6cJFYYJh8z5AgBxMoRA6PNfY&#10;EmQGm8gF2xQOuYrWgAw8KMtpOdWmTRbMZVIdUEUbnR/dOI92YG2++Z51DMTORqmke1iYORdUoZ8M&#10;jlHJdDNq2o9yDFBRwNjGgILakEUHATRRe9Qzng2Fy7jam1hMBC5mddUZkBkLchYehhnDnrAug5LL&#10;KMeOVWaeLVOTUaaScyiwxk6HykVYFyY2bJNxecExYuulamNl4hqsseB52kXNqNBspGKjTCngBblL&#10;r5kLGdhQBn+WCbWjZk7bjABrevhqrju5rXyS39XcPlam2W1CCGit7u5YjVXFpHMxD5RiHAwUHGSP&#10;il/4hV8IOy07HUF5Y+xrr7023gPo2YprcFr7136KMZrVVWdACvcAj91ZKFqM3Y/ylE996lPrzoIc&#10;3DDxlJ8p23PFVVdF3C3HMcsp38OsZhk7+uiji8nNE2HsJkXdMvJch/fcJy99zlYjprJZRpDlFBwV&#10;HmVIA9pNt44Xq0kL125y56Ynr1n/dbpgFTl1DnvcVR5Bl32eERBrl+V5KZ1P3Qr+s6I985nPDOCS&#10;58eql0NIuca3vvWtsCyQeQ2nnY3VQMqTNTOUnwlwGWhA++lPfzpmLg/LA1Lpj+WHzyoQYeIqP7N/&#10;LdULv1MqZXzmewqksb+tXIIOPmBpZ28Coo4YTCYIlgdecBHrsro7uSAysFo7o8t8FhMycPPeYDls&#10;cKAh1zZBq7ydU2Vyfljm3pKDk4Gdgbor3dhugJJFEjgrMuu73/3u2nnBGFquSaJfYBqM6+c///ng&#10;vpjBiASDcVgTbDbEGHIdFVMoQDyrq86AuCFVqCmdToFfZioPnDd0y0vhFVdcEXG2pOREJcLBbZt9&#10;RJG3UmmjYzmezrn3zrtqY7yb01FF0J0VAbVGesCrlp/LyMvNmu5HgZsjz7KzQ6DngndZqRO4Xqsp&#10;/zYpc90avC05adkUNVuS4zIxWZ3oUyY7Fhw4KOIYfQkjYEMV9Qh2dWdcCebHyvPqV7+6eP7znx+r&#10;oisWMjJ23dmQe0m4XZiTa7cDl4eAcwIaHsRZa6QTpNUBdy5mL2QkAmg0AZm1Gol2S5fUW9uHjFwe&#10;AxdHllXBc4t7B5gBAcAobUaAqRTKbTJYlF35PrsocwCLQFeBzNy2274K2ZvlRM3xDG2mtZxx0fwt&#10;rBRbdj5vCzKNn2diBbONMBB2MmIlg1HQvzAe3c6YwGASb3zjGwO0xx57bJyXFUgdELMlypjCzJgY&#10;1hrb7cBlKWG/BjgmnUDUEEAjlZzZCqCMdmJGs/N3eGOWLA6wEx2maMBr4fwFUcby7pLTxuBXchRg&#10;5rpwBq5l0iTCvUtNDld0G6SsKG0XupcyF7KiFucYXJ6W/KaIoXhQp8gkc1h9nSrssQna/LkZkO7v&#10;NXCL2QGXvqd/TSMHyLSJSU5Ak8xDQGoCg7P+4R/+Yezl0Dwmr1CzJbj6Bz7wgeKzn/1stAvgxoSe&#10;9ZXpvKlt1b/Zih4ig3Oo1Hg/ecl/FTf85MaOy29osLj73nvCfEUQ+Ne/+Y1yaXokZrr79W6d2lLc&#10;98C98dIctLY8Rn93VFop7zc+0tF+H35kTV2Fxdw0jeoMCoMBd9aSAJDlhEwaJlAWEbIXynoIBrZw&#10;razQZbepaUIZwC7BHisJdKjJSdtA2jyuW05avka+1/bD1cjkKMdh85ZO3wwOD0XoKDUjYBwAhaXe&#10;XX7CxVz281Erlodb99Wv+dW6pm2+l/fncwRCVSWVmnJ7BjqEaLgw1cFg5WWDk4svvjgml3rKLrMq&#10;1L7oyqYIaBm0ex+8N1g85ixKJQFYQMqyA0iVQzXBADQqirshCR2HrdYgb6j2HA1urffvzZRtsy61&#10;cH0dHSx7eZ+wPKC+fCblWM1PtcOhuq4xADosHGCN88riOYuiCTrt2ZnLZ6tBM5Wn+X5gF9hxFduw&#10;kABaxgbAAkpWMJd8jkEkoCbCC17wgtq+Oh25z5n3yuC1DoYroLWOMZmi7LH5CY4nxhQmw/e8sHTM&#10;GrhwW70v7DULaDVYYzkAqO7ZhRmFhzCAGZk31/3nPDrLvWLZDsraCLmiizUUOu7MBdt1CiQIIGVY&#10;lbm888x0wM2OBQ3ymsGMgaXDGWDuYeUXZXhAzHMbn9p0IihL5rBHf2vK234nbQfcWZqbXFVcLRwL&#10;LDhMeM2HgIoizOy7ccYZZ0RdhKox014/K2eaEgWq99dbCpPCQsFeEoiXxvpyDUSXiy66KLYKgwnO&#10;GrgEeS8o5c4NGztJeUOVQfzhVQ/HTo9GLgEaOJAVp+koWD9LgBxS54P7Z+UdubN9VCDldOw2FyyE&#10;04LZCpCuvvrqkJk4P2/glz1eGbgOaHaxOol4Bj1JtMt9vnL9Lb57DLcutndUZNGgyXW7yb27Mg6j&#10;6Z1zNeJ7y34yGelHlLAXvvCFxejIzANjsp1eMSqn1nMflHI2H2RHTTBjH9v/hnKCB1fYWQO37O5Y&#10;rmrNe2tnh0fMKShfNEplBBGBzmFA4b7IMwsXdpYbc6iYWcxufkOZ47ruGcsD5P26uO4DD9y/HTC0&#10;GFiRm3O5F53vHrnK1Hmv2az1b+dSbaQB5UoyuVaYcrDp8QZtw7kyCPMGdiqVmePm/3L3btw22j5L&#10;UUG7tFzP2mjzKrEKxwMbYyMesBcboGWVhWF1xn568rq+jF1gLFGmUQA/8pGPBFaySY7+xsEEY3Bv&#10;Nzx1pgnNGrhcZOmSpTWnYnn54he/GA4HQMgAAkIaxdJpg+mgTnD4eJ2GkveA5TeOkyvpqHiwSo40&#10;d6opHmhjVRlDXBG8dBoDAaenvdzL923ANeA7g9iJk5UNg3s0vbm9Eu1XjMrWh+ykyA4IX7YHyl48&#10;aTtFbZbmMPc8lss66QEN8uyrXvWq8IIdeUSnBjGMKcx4wzOsqpi4q5wXJgRG2LiFnTQdd8UzVkju&#10;AX7cfBERATHl53/+5+PYWQM3gohLrZSZSHoNNjfAoudkXrWDDETD6ChmEXZABpXxYQkA3IBrXrXH&#10;F+cjA/PfeNIsg8mRvL7Lp8u6dV75rAeN9mgZkDvm5TcHVit+ZJFBhSwPBpOR9tnZ3EsZXtA7KQV8&#10;9qQpi2dRJWv+zeix5vvNswSuDIF20Jc4bzBZwl0JooHbLlm8pF5ZCTNlvB2DXnURcrYH90FRB7Bs&#10;M8U2WegATacOzwZTYryQe3E1E4GGmGIcxayBi0wbhvmJzRHozW6BOBw0XQFswKpAzns4EeCicatW&#10;PRSDb6yoXI2Zxow368F9bHkYfgMcAHtsbF5cm2tZU0sngJsncy+OzaGB3KctNTwDt40LNut1qXzR&#10;HkHIPXh2uW0zBiJXTrS9OSin6ayQ2hS1NnPYjhB9z72wjyLHAlrAzLixUiHq4T1btLCTBgVzijji&#10;4ZHKCTOzLA+eFTn2H//xH2M1ps+okcv4ZoakIu0K9xd/8RfB8c8888z6mNAhesXj5motmjYyB8UG&#10;SCTXdddfV/z93/99KEBwN+RJQMYsw4ettcA4XDqkI8tsrmXInMQHB3OPV2RjNEt+U3sHyHC6TZsm&#10;4nr6tJWR6AD/c1/+Ay7O5Xj3JnAJE9DZMxamIiZT2WEqlVoTlFHp+CyjZkVHEUdZVRHGwtRsxDdY&#10;Ram5oniNpgKXlbx8D0WFrqLE5PZ7TMgBfY4FixZGpB6clmdhjBkvuByMg0AoJ95gC3dlExLGAhGR&#10;MXASOp70OViAy7IJIePHWHJvmIkWJJ/LGG2qzJO3RsxEG/XkuLkT5A52SLhcq/DDK6+8MhqIHZbl&#10;AK5IA3KJdx4C7mlZoI4PfGW8N8yQ6wNQOAH/8YPDTekMzWCR3VpNIDgF1wekLv2A11nrvTjW65vm&#10;3fTstLlW3SzPmArDJe2HLG40OTRE2w340e6pKLGwHCQ5K9fVcqFyZ13g6ahZe6z5vulydnWiD/l/&#10;0CEHR9wBqyXKD7IkdRDYV4NjYELKvQbGqywzvj+66ocxpoDQfnHF43lkYvxXBPBZYTxcl7FzteS6&#10;3JtMivPPP7/rc/cELo3Q1pqXOv3s0O133B5+bAaIh9KsxYtGcCyNt7qMjVSc0ADOQxglpveKB7E6&#10;DQRnwN3IxGDmDg+P1tH6+to1Q3FNDNZMAABmDIMybl5msymq6VqFsp01U5ZRs2zqK+qbVZPMeAsT&#10;F+kD+iyXRLJ8aJa3p6M2D1x+T78YuO/kczWhT79SavOU/mRvZMIRARNyJb+hoFniCnAaPsoLBhVb&#10;TW2djP41wDwv54poAbSqpoOVgmQCnKs3kzZxTxRC6jE0o9Ey9QSuJXbkVPWJFYhvvvWWkGt5KIDD&#10;4NBZNAgTBgDj4RkgfeH8ptesmVaeDeJZEdIYDSgFPA+8334HxPWZyWa6ch13myR+lElDxwsGfuOl&#10;stg0R2XnQw6mzvKq4Oq1X/BkNVG5hxkchno6OXOwTo5NMFVmOsou1+nEBVcg+07mw+7tABanAjKn&#10;lhvAi6Kt/gHHRGRzN3Rd45SAynluttdxdZd1axbnwH2VMr2YrK7EaZNVYYnYbiUGZqyc2RE5/I+b&#10;4ZrDtMFN4LYWoDMwGTBrhObh+B2QAzpnoTshKgMrTvCABjUbSKxsJohYrqx2zURRnJCUEeXYKla0&#10;pxk7m8HrM2aOZodrK86rUPN8Ofd+pfIWsjwxDhr1q7YsrIJbmufuiIMB+TKPT/M9wM6BPbrn1QcO&#10;P/KIeAY0fIvQ8Wz0I+MkyHN93ayo5gLazRgMM1LyeVlXMsAKxkO1GwJ2AC72e46ZLp53RsC1kZDK&#10;DMBCNorY2fIBCVZxKeA3tFOAZCELlxEBrFZvATddshzr9vAqTFyXDtKMZmcA8OOOO6EuO6QMzvFu&#10;YsLAqnxp9lFZcunMHd30vjHz88BBcrCsdOUYh9zZeteMq52oODS7o/OsWUbO1ca9Ty/KqU/eP//X&#10;i6do50rmC+5qeKeiXFbmZCD2h2RfUEknex5zNJ0gzaGTOd/P66OEGx5Jf+c0pW40I+DmmSToWDa+&#10;/e1v19qk2axyIrmRjdfrZQC3mvXChYtrGSrb8uDCap4ATuN49sC4w7c1AwA+sxc5mFnLNQlcZ+Yy&#10;QWiz99EBkjdGyZxSDusq0LS9NmXi7LJ1kFU0USBZjvmMEgRI6B9iMbRbK+M1uXgvarqGmwOuuJG3&#10;k+L+tCvGdHCgXgFGqrHLJfdNds0TOjtS1q9d1yrfC+K8GXb2HkKMH6Y2RANe6C4G3dAvBka10Q7b&#10;cbk5AwlgyQXTuG+NfxoKpzXXXhNULv/jVvEAyuAZl2eAotnIPDM6mU5QLlahgbBgAFQ4qw4LHhxT&#10;DtehfbSDc5WxHUQ+o2TkZ2sOfHbD+j47BTJHcuAgj6E9mJQw62CPxCSEP14rCUCm7crh9A/tzwyg&#10;13hM915FEJKTyX3jNdzI7nAvucqt7Tl5gmYldWRoG4Q8Rq7Lf8YYZY5z0Hf4HubCM2Ly+uVf/uWo&#10;McZvOawRUv9oo552XKuN5IenIX/5l38ZA0DMpAAFHLzn5gAbQo5h8GgAMwhOyCziP4OC3RdFAPAh&#10;ExvBJeiyTJU9VwIkyo2W7SPzFLr0kktClnTJRUvFvMN1mGCkUROsjijzyU9+sq5m7vUNNudcd+/x&#10;JUd08mqpmA5AFt+gsDH5WCzNGOJJi+H5nESa5/LO5La5TXlsctpu1CtZsRdX7+XgALg5l05waz1R&#10;RFQxdT83HAoXXHBBiAc7Qz05rgZiZyUNwJhs/SlmD9qoGyArFjCDrDZjATptrAAbLsrSjblMcUMu&#10;6MMq26q4QQaz2KmDQx0tnMlEO1aUQGWwNf/QecjfnEeHaVXg3mrHZjTUYkBSNjKXgppetCY1wcSx&#10;D5Uc9Z//+Z9DS+d6rAymESkPZlGkKWu3rQQ/K+oFXHUej3OsGCOzUWIjwSrmGssBMQeveMUr6loM&#10;O0MzVs70uWOvBbg0Sm1ejkEjWep4b5EJlgptmIY4KnMatWUQubKkJhPtn3LanKGrhWHj5o58pnII&#10;JzXjgWPY5MSsBZZqJppePCaXK0OR5DTIeAdIYOX8/m4ZDFJeqiFWFdrFubiJldH1BGYZOX82Czm/&#10;pNm6e3fFNTRlaSJUGZdpAFpEIJjGy172suK8884rnv3sZ4eYMJPaZd1oxsoZRKeRzAh3M36AAUBO&#10;tIMFsoK9bloLa8DlGESAzbFcQ2Ush/ABNk0t/pcrKfRH4t6WiTrEEU5GdDydRPuM3IrlsLyuXFY5&#10;ykotUymWINKASMmuJlDW2vPynCPJ7Bspv7/rzm0lo8LRUk0+08K72WlVcrLVownaPcWFmyT4s/VF&#10;ZmPlIZSvN7/5zVGSwGO0b+8M9QRu5jTIs2R/ajaxHgLKGMoQHNjZBkdWNtZWaYA4DwNoTG2BdCxA&#10;es7sDLVc7cO2y5pWyqRcEy2VzsFjZuS+8jXcFs6MSBHaPBaJcnLlDT5CSSw7XbeowM9KSreIrfy5&#10;NqklzgNluZ3v9O/HsQPbZ2H4/G3X9/jZUq9r9PrdlBsdCn6nzZ6ILmyzVL5ZVm1Rm2Ond5Z6nmkg&#10;NwNP0K/BMTTC5Y4lHyUMTmwlGmUdtGW9Oxr8dckqOjSrxKhY2QHKk1YkNNOA45fut6zedJprCV5+&#10;j2qOVeEQnRC6ISNGOLlB4bBbqo4fryYjAOcaWjmyhUFLSKYmaON9tWJY/C8Uu2oF0akCtVkmoDbl&#10;KYN7T3NdQGvBFmN7GR/EITYHf8c73lErzoyDAUX0p4xvZ2hGkEcThtMSrqhchpkqR0zB4RgcIouM&#10;MuI7FTYaavVqg8q1wcpV5coGaTCogtVdbuR4pqyb98/33Id7Iz+hBBgDISfnfrkkk9dskkuepd+1&#10;NDSTHRWJprOjQhH1VcnmEVlWOT+YKLnMZxvws8cv/5d6ccRewJ4tx9UtntOuENVQvn7jN34jbNg5&#10;Is026QDZbaKCoWnU/Mpu3xxryntkSoIjLrzwwpAlSZHBswbYqWJDOg/HaF4DGATJaK/VwZC3RoJU&#10;0LKsC2gNtjniqCNrWQow0k4m1oknnhjXwM6rR40ZzuRRmdQm2bFnbpNxaROyNwCHcxiXYKfn13QD&#10;a3+FOMOqUPWbq0cT8E3lLF8DagPtnua4esYM/qffwQFmLkQ2yPgMnU7a7GfFcbVJanpSGfE9SyWZ&#10;l8iGeseQ/RhkZhP/GWTAQsQ8sw1AYXR3pgFYXMOkG6Plw8HxGiFGaOszbtaH1GQWjawiupSDATzW&#10;A0STdRvWh5b6kpe8JCYYrkMmiTXEAK7mNZ0ZpkFvwMJRtjdcr1UEnBFkMRlL7h0mM+y1lUlnPYpm&#10;Je6EuIK5ropoU6TYzsBfGeOVpWOyVPKfCint5v6jSRTKMmBTLMhg7eWg6CVHNjM6fG2qJlrcv8q+&#10;NkovRC+8lzgoNk/Eb5i2SFlHlsV6Y5qONt3sdfP7nQVtPFeexSpRcjgGhgoiDD6fmVHZJCSwcphg&#10;tunxH9ACdIR0jM58BnCIHjgwADNWBs1TUS+s6JSX1DWawyR5WGRqQM+xS0c7lgpA+czTnxk5Ucjb&#10;pDhj7cDKYKyunamVY1FV4aZjDx6qQ+0gJiDgjKJ5ldvSV3YEjFSA1STk3gya9erqjhUIuM9wytJQ&#10;bCkS93SF8Drd5N9doZy5omrLHkmJpnX0Vvnb2vIYXrSd8aSPeU1s2hyB6Oecc06ML/1tP7ua7Q6K&#10;qZZnZS58DGfERWmcAUoNg2mwjEs8M874UmW+HHNg402cJGER7gwoENy/8Y1vhOJnpgP3j10Tq0xa&#10;BteIMDsNzh0DW3QqnlDtBMM2HXfiCSdGQDSp6ALR/DfayORhsLL8aPYB5irAxfHIyXynaMNzObkt&#10;OIyph+u5S3t2J8PRF5TP69KYXcdw2ODySStX285xITmCzbbm973KHPUSJdAPjNuIfLyqXWZ9MHb7&#10;lWIZiqoBRzqFOPe8F704AtCJxdBqIC5mI8P2ouGmWYLPNIoOw4KgWcvIfxUyRQY5LO+bBY9VriAD&#10;xj2f/yz3CPDEggJouKRxD2r7ddpI9RmunLeOGq+4JK7jc889N4qSrHxoZVzbGq62l2trOwV0ysVZ&#10;drf9yu9ch/vA4Y039rlQDJG1NQVpttOENVpZRzxHDhycuzIVYjPeVC2n3t9g8maU1M5w214uXSxG&#10;uuABXrbk2CYzRxAJYWY8M44ExLOjl6+ow1KzHtKMWtvV9BgBSA8InY9y5VZAAJgH1JHAIJpSw4uG&#10;A3SoubxBRuFnMi6TYO93vvOdsdz/6Z/+aQCRGAPrMOQIKiP05e7810ZLp37sXz9WfPCDH6yLOhOn&#10;wHGAmGeBO/LiWJwSY9XeBnI6rRZMDLxqtMmsDD1DrgRGr+W0IT1+DC5A4DdEI81xU5XyFTbPqW31&#10;dSEnC6Sc7CToZlWYLUfjGWijziQol7vSfEc/US2RmAvEAsQ1ctBsjRMky605I2JX03Yybo6BRXnC&#10;ImA8KSBjiQckEDNVr5iDivVAI3TTs5Qjh3wYN8SAiFnAs4JcSuoyk0AzV+Za1gLT2qAbmM5mosEZ&#10;AT1tYRcYjkGxtA6WcbzakpXnVSJcfnk27mNsBC+vIffkvWGCkBNzuKq/hVkOzZpBZqnVe2ZII+0C&#10;+HBdS+kNVdfW1Z2BnK0IM+W4vYD9UBWIPr/auMT9OOgfJjsTkP+kqwNY5FkKG6JLbJrYFBkQTvbm&#10;ym1ti91Bww6c2i/EoMNiCd4AACAASURBVFGJhs5VOTJTwQfLKdhwXuQfOKFAyxHvDkJrAyowWob0&#10;j/7oj4IDIDZoTXBJz2FuiiNaG2gXSiTmmBe/+MXFhz/84ehkwGURN+VF41F1SDihcjaC10a8MHaV&#10;iYuowvXg8GZnZL+8zhE4M7/jUWTgUU6ZUDodsHFjsfmbv/mbMB2uJpyxEqFiA8IuduYdFRd6AXdp&#10;yRyCCVUKK8yCfsNSg7KFnC+IEcMgQGu8SC6lmu+pRWl3UaBJb5U3gtOg/MANjKjSv28DAYJl8Wm4&#10;njO5BKAwoCaTdlLBbPSQg4TX6zWveU1MAiwPnO+mygY1A2A625jWTn2GjtMDrkBbAInXtygIwKbN&#10;Bv+YRKlJSDujypopLO4HZilUBtFETh0TbsOqjMv3YXIrAUx7APDyo5ZHMQ1qEsCBaS+TlToDKJhW&#10;v6GgysqqYk/ebqnJcWcSNdbr9ygHQH+U4/yiF70oKsVQX4FJut+yTsE6ChnGvYpt4ZWhNyAqtOwG&#10;Zf/tCqtHNwrgZtmTzsSSwJJtJDqDBfdV3tQGZwAF8iIdzgORg4Z2r2vvMTdMhTF8SEgTEIPHbMfS&#10;gDOBycNSaw0uyPTuKIo81Mk7Q4ni//ve976wIXMduBoV/vgeQAN0ngsOx0Q0O1jwZe7OwHCM+6Zh&#10;ISBwXlMPHkIG/fpSnGK648BYVU6myLWznBAKbikOPEzB6fJ1ZAncIZbW8ng2PAEYKJRo5hD3BeyA&#10;+N///d+j7Xym3Xk3yZhcRVFPeiPmctqNsjGTXFFGrxbn0KeIZ1Q+5FnQBbDI5IlSj1na2WewfD88&#10;2puT5gi63UGBINk6NyPImrhRuKcOCP31yroAzzR0QQywADjAkIvNZLnQrOSSo9JDJyJfWfUm2zTx&#10;Zhmssm7d2nq5pk1Er33qU58K8LJdEYPFRGLZQwHxegCSZT+UtIpUIJXT5aQ6SYyHMGQSEHANubPO&#10;E8UY2q+pi3BQuC6VLSkaFytM0QFF9phxPUyEnAfno/ILK6DxAIBN+ZxJrXLsysIYwMXN5TNZEq6P&#10;Emy9BJROmI61uXIlGeOvs4zdbzRsaosdDlcBAGrGKDzMch4cUlN0qWZJ11zCZ2RjCjloH+wFXO2+&#10;OX2H9iBnodzoLBivkguZOCptwYUeWVXH8rqUc73Xve51oQUzkajKolua6zNgKkB5+bUKoxyMe8CZ&#10;VNDMn2KioQRGEYzyN+v+KmZoB+d7lRQYAvbOU085taMHDHc4mxzO4xRbsIsCMj4j4hjPS78rlgA6&#10;mAorEEDEc8WL8zRNaaaiX6wM1E3By+7Y7ObuRxp2sGgwXBaOpdGewXGm6wAwM1UN3CJ2cAc6CvnM&#10;kMVe+8RCHmPaDMR14bjIqSybihcoWoBOhwfHTN16Sy0z09mIDLiicT26Uw+/5f+asGi3MrxcL5dA&#10;Mg0JWdblmhdAxiIABz/51FODk0FMcrm1gehmz3IvVjK4obJjplynQYcH38EEVByZeFyDPDXEINrA&#10;cyCPAthf+qVfCsD3ouxkcmXUHJjFuN2tYM2GhrN7zmolmqx4QAAIUKwlQEfRuShnlgwV/HyPLEyB&#10;EDhebDaSkt96UXYnwx0YBPKz5H7acQEbNl7DJw2to+0MMEEeCxd0Yh3gRtQMwLTHoOOoYJBQjlze&#10;Ba5hltzL66pkquBp/uJ4JpbyJOBkUrCM71/VUgDYbp9EW+H+gE3goqhtnthSizp5ovtZR4m2aKwT&#10;vFTkeB44OeDNxO9MUM6RIQhCx0vKxTny97tTuZot1dNLjqPIYMEG4gkM+Ba4coMIDinfAwKzIOgo&#10;znnlK18Z4OtFmp6iMWm2c31KtzMgKFP8Bghoi7XD9IpZc4oVAhBEvtOqh4Mr/dd//VedoMmxtEkr&#10;igqowG0qOU4U3c4ARXmcazCBAKfRbLQB0Fpy1M3tDLbmd1Yk+st9FQaTOTITz2/wuYHs2azI7zCP&#10;s88+u64cruUFsuKlturpln2tIPZDDpDpVxr64z/+4wuV8zCBsVmEQdq84FQOJN9bOl5/PHIXAwin&#10;ZWCx+1nBEI01z+BulCdN9roBGhwJcBUGAtFAAEKRmLl5U82RAI1KC1yWKtdEitE+5WU4HoDN2RS5&#10;gkyOr+U7g2Ygd5DhZbzDQSUIVdbgtooe3ItJoR3Yurxu0syzYMgfHR7eTs7O/aF9md/lyq4QuoTp&#10;X23Dvjdw3hXD58ocNOfu6d7VI6i+MZMSUHuKBo3GovEAjsGEa8aWThU3tA6XspAV93gwOKAyMMu3&#10;8ifl0S0PNB3JRXLNKYh7cm2CcSAGAQ6DOICsC/e1Og3EfZE1USjh+HjeAAfn8Qws48jwtFWt3HJR&#10;kE4VJ4apQdaH4H48l8VJdDgwSbBM8B2gBSjch2uzMrBioCy57xp9gtyea/PazyqLORzSsckxEJnr&#10;CjqJ72iHZksVyqbdV6DnVPdmuOTujjeYDQ27eZ1FPmgsA8F/bZ3KcgyGYgQDwMOx7Dmg2AMZaG24&#10;b3rTm4pLL7207jzdnXAEY3r1UOm1clByQQxtkUR7wcXNMI7CICPD8RvnAgjaSfCHoY/zqzhYOJ9l&#10;nHLIYQ4Mambc+h2gx+WJ0ofYwjWM4dAMZ9Uc7a2AlZf7BROPzG/0LX162WWXhUJ78vEn1PZuGYRZ&#10;1QJSIMeAJQ6Y37eJAk1balNm7WerQS+qwxrNAYJcivlOozSdqvzGYOPholPgcBCfGSR3uFH2fP/7&#10;3x8ZnoDf6+YthNSYoazdOmgmWApy5Fa4nzHAG1d3qvwZEGSccOzzW1lFsp3V62u3bgsLzJzHMEUm&#10;yqJUz9ZjLISil47PiixwfY5jJUPRZOIxgQDs17/+9U6y5/BIXQM4b6hiQHe/LtV7mgYFq/vhynVy&#10;ITm5HgOik8GaqLyQQ+HADBTfw5WQJbnWxz/+8eKjH/1ofAflkkdWuJGaSoT2W0izjQVG1IIBgUVJ&#10;cDqgkCBv83JrqGwZyLEIzdTytpQZnx/ubnZEPtY0a7c2NTGS/mTi4M41iRCOjayNrZzrWukSG23T&#10;FOWEmaN2ip6i8xkYo6fkRjk9W45i7S/rFsAteG8dXYAsp+E6LO0MDtd4+9vfHhxaLZrrGw7YdAWr&#10;zBhip1nIEj4suQaF45H63d/93VDiaJ8BQoDFDGM9Xy7DXltu3wYSn4H/FmOzoo/H0y4muOGeXJtJ&#10;zDGIDtwHSwLv7UdrljERAC0yOddm1coOiTb36xx1aNCYWjveYJuonVpyBxUKgMIyhxdHwR8zE99Z&#10;plKtOaevAG64ICk6xNzCMZWJHRw+q5RB2TyGaKCzgwFHbtQRAvCpq8p+r3CzT3ziE/Um1pyjOU7u&#10;rD3VwPK22Nb8mgnlEqh6niwwrZPkphtvDOsMci6THrGJczSLEUxEXh99KynWzFE71RzXkkbGtwo8&#10;OY62SYBk1BPAhsuh/evx4RokzuXat8YA4K8ngAcuDJfU5tgM39P4zj3gnpa+5DjkY6OyADGeJQCA&#10;LM33hi+qbObdbWJX9moHSDV45epuHFdTGZMkFzHOCYxtOgLf0U+05wml0vqNUqY9ugQxbYYZ8PyI&#10;ZiMDnUkMA+BZuQ6/+fyzSSjclymAS+dboVrLAS+WfMCIMoQrlYEzOkmzF5yOztUQD4g0ZrvMk3DJ&#10;8k6cLDV1L7nkkjCck3vvDpPGdmYZEu6M/KwLFLGE71lmuT8T4LnPeW5xxZVXRD2z2E29FHfgxgAE&#10;UxRLcTzocGerKjicHrI6UTFRk+MqyriLeBalfJlbJYgVGTCVMblZmdQL+E8fmd2B6QymwDlwZY5h&#10;cvmsc9ROkXPGgCN7Ai4N8LwQD+hkjdEAgmXOsvVuV6m5yQJ3DICcVkM4wMbHzj0AEEoLoCLr4dQn&#10;PTGipKgDxobuDBcDeONNPwmZlZ1haMORy48q1jy6ulizbm1x2CGHFscef1yxcVNnSea6OB0Aq3sZ&#10;KEdCuk9zGpDG+elI7mywuquQ540nawX3yFsGuIowObF60H/sTsTk4vzTTzttO2bgTkX0qTthzlE7&#10;DV1YksswWjjLOYOuEgEIkMuQHfWeIS4Y5IztFAUJcsNiA79zaBwDBXCwAli/gMH+/g+uLB5go73R&#10;sWLh4iXF1i0loKhUvmB+8f+89XeKO26/o1i7fkNxwvEnFAsWLS5uufnWYr8DDiwOOvCg4i1v/s1y&#10;Esyvd2/RoaAL1i1TsxksioiU4FbxnDc2XhxYXu+Qgw8plpTf4YItMNwTYFNOsMMOPSxeGzdsLO6/&#10;7/74T+A1mbAbKwsCEJ5H9gImvKlO3QR+j0rf5ef9S25NiszaKg38nqp+GasCnHVTeew1ZT+eceYZ&#10;xVoi4MrJeO111xYnnnRi3GN4ZLiKa8DTtT2Y+zeaYPfS0Dve8Y4LLW/P4LK3qmYfOSjcBlALCLgg&#10;yx/LnBUPF1UbcfAe2ZJrYT7D86VNFq5otfLIWNi8qeQ+q2LQvv3d7wTHetKTn1SCZri47oYbO4VI&#10;qh3Wjzvh+E7hkQ0ds9ZJJ59cnHnWWcWWcjBpM4HneoMg6wJwLmKO3Asw87Iq+rKSy6HxR2pKlWGh&#10;xQOQW+DPLGftzp2ySluLsfGxx1S60RtoRB0g1UUcJjSCWarfTMXHomClblYKjuXzU5/y1I5IMjiw&#10;3a7lsdIMDXYm2uOQhlWq6Hhkxs7eYcO114WlCzEC7oBcZiUZDfrGoZp/xXHEv1qDVgWHQWcJ5DPL&#10;JgAGjNh7Tzr1lPiN7Fw4J8E1gBbRgnaZAs6AxqZy5WfElS9/+cul6LAqRBNdmsZSMGmUZ93d0AJ4&#10;unwj1WhwqE7RBpxuh6Q7WYuLdcjyPhb+los/22+CWfuxlckVMdzQjv/sMUa/0UYYBJYS2gJwb/rp&#10;TbVHzv104b7hTeuxj+6+TEPvete7LjQlnUFhEAEolDexYHk1w5WO5XsGEAUOzkScAEqGhnMGDA4J&#10;UPgP6IzEZ/A454ADDyio5E+gCgMbJZUqORDgKh/D/dx53erm3J923nnH7XWpUb7D7Yx8CCCQu7kv&#10;bWTwaTeiDYDmfth6Wb7lbka7yT0zOJvWhLoA3sD2QTHNuF4+M9G4jmnqEMesqapewm1pNwFBMgK4&#10;tLs4srotLsUkQLtufaeMq9z38clvS45rQIkmJNJciBKjk3NaCFwWeQyiIxl0fiO5zkAWQAI3pbMN&#10;pyM9G+4Mx4ALAh7tvqvK5RMF7Zbbb4trAza4LNdeVw7q8mOOCYC7wZ+uVeydcEUsGraf63MsbYNr&#10;cQwiCyDld36jphUTCiDlOrW5rkKupWVWQrYc5Erl4TQZHdkuk8IVpi7LX0XR5VT8nAZPPwNYK6Mz&#10;KXleJyd9i/KGnA2R+gPnJYFxaLA/g7x/FhTKWY4+cs8EuJkihPvRAjxeAJOBR0njhWfIfRes8zWS&#10;akwBHoNmTO3mGsTMTpVMi03s4JLIvgbMrChBazq6G5pwDbgTv9MOwHr0iuXxWRkVIz8vl/mFVQkk&#10;7gk5ybA/RzTb/AV1ERSBmretkkO6/GuNqD1bFcvLBTuadmGLRFuDzf6Jwirlsz1Qikk3ln2IiGQG&#10;Mc9smg3v15ey/cJFC0slcF5wXkMSH7cc147M9aoICEFuZIl16c+lz819YmkFcHBC09ABMgSwWO70&#10;9XMfBgBuCGcN09SCctk/ZEkxMj5WJ/4ZC2yUFZwIsHA9uCmKFmILbeH/8cceE5YQQE88BHZfXb0A&#10;kEloti42ZK0ltN+NVHKCoJ48uagWEkMenUC6jzdXHj/lW6/hpHeSK/NavMSKN0zah8tnp5ojYgzP&#10;RP+6uSHPguzLC2LV6Nd0mp8lDWtvhYztRF5lacUuyn86m/9GOlkK3yh+ll5ECToZjgFgORbQ4QXi&#10;HMMg9WwFxxkbLW76yc3FEcuPCkC7IZsVznWBaksl+xUQCOzXv/71xbVX/zhATVqOVR+tMmMGrg4T&#10;FTUzhVWOjEmG9LBlk5qFqc34hRQhjFPOsbLuQERbaIfWCAE3WV2bcyllOlxZQJh0fI+8C8EQaB/3&#10;sSQU/WhxucczDWcjtxoywCNDliXXwHE6kWAQU0UAOwBGrnV5B7TGCTCAFLMDkHA9jqfKDIBRnlv1&#10;6CMhpz7w0Mp6IPE0wb3zVqa05+Uvf3ldfA5bMJFgZGvccdstcQxcVzmde+MoAch5t/JcqEJudtAB&#10;B8axTBSDaHgWN2cxms38Ou3RdTHprVu2S6sJa0kJPJ6TSUIbmHD0gW5wQMhkpx/gtNRs2L+6P9YV&#10;zmfCG5tBf9BPVLSEmRAm+pQndwLs8z7JRvW5cbOrwL5IwzmM0OUPMkwQ+ZWOIRQPUKG4WbEFIrtU&#10;JQPwCFJkUcBg3Vy3heI9v4VYsLnk3CtX1bupW8qS5dX6DICI5RECSHBjFD4Gn+AUgBvetRIIDOqC&#10;qgaWMrc1EQwat20UwGAinXh8p7aXrmfFFQAEsBB9AB+mN0QNrmsUV9RkGByoOSAri6VMEYuwjpDI&#10;yHs4r7u/Q4oqKn3W8KIsKf3Ic2t2RGTjeREjaBMxDUwKzI6C1ngPr59rre2LNFB22pRyrrPWCoi4&#10;Zf/6r/86BkZHhDIbnW6kl78DNrgEA2u0v3W0AD3LnoEyEQheAvenN91SbCj/W1yNwfe6cC1Aarwr&#10;x1Dlhv9kVpBFsGXzxjpzIDYzKcUD2sF72gvYuSbt4VyCcthUIwLbx8bDC+azq1jmbFudBoCHmAt2&#10;o2QSw7mZmGvXbwtyN84AezgTFeWPZ3BfWo6xWAeWBDfqs2KiEWwobIeUE4kUe1YXOT3vKR/A89Kf&#10;xHqsOGp5HZ6ZwzR9nm574e7tFFYFzTTZPasJC65BRzEQRvfDVc0gZek2XsEdJVVsGBiurS3WIGso&#10;smIfWVUOyqNRGZzrMvCYwky0hNPyn+vTBsAGkOGAVKuBM9137z0BFtOOTJ/nXmGbLT8/rxR73v3u&#10;d0c88FlnnhVcXWVJz5NWgCyLQka8MVkAPEs216YPePaR0ZG6go1RYgKGc1ix4Ob0BwDEXGj2LxOe&#10;52PCugUB9wPMtIaiKLSHzyjLOn0EKW24r2yDk0juSl+ZgbKvUgC33sCjEaPqRsGADVlV+Q9Aw9Ww&#10;vcI94UaARM3ciCzTyAGz3MyNlkOOpCrLyFixeGmn0jXX5BiWV7143JfrYk0AoICVlcBAniWLF8UE&#10;sYK4IZC0GTn9n/7pn6KIHpOAWgtR/mhoW2mhiSqSzWW1VqAqJ0JTg2fyUM4JYCI23FvtFmkxbEuv&#10;8gJwyKsADrGGycXLPnCnItrP5OZYXlZQRMdA6WR14/l5PsBt++jnB6rQTdqCKOHz93Oi466g8Jy1&#10;VdfTgUBnRBHfKjXaiDE6nw51SdIRAAlu6w/wgjtxTQEOmMci1XteyImAFgCRlIg5jnsjN1tyiQGF&#10;kyBnslS7fBKMwyDBiZFb+c851HUgcJ2lmQAawIoiZQA7vv+oDTayLTkxe8XkyHkfAycmE4hlm7bi&#10;ks3iEyBVPHI7LI5VRKDdgJpJ6Z5rPDsg53lZ1WAW9DHXpL30PyuSxQUx+9F/gBiPGqIVk9n4Crg3&#10;pJy7L1Lt8jWXPqdE86LzWMrUculcBsoCyw7OkqpCIQPNe165VqzLKcdbbG3psqXF2jXrIkzRUD6M&#10;8AAD+RCgsDQbUkiEGpyWNhnUjcuX4nYcp7jCIFOO6OSTTg6DvYTHKWysgHVgMDxPPG1WSn123b3Z&#10;EZFTiXhmOCDWANrOss21ncC8tw/sRzgsoOV5DIg31NJINivp2Kf0HYqddc+YBCpkfDc1ua2GA5+Z&#10;BNZbaJZ43ZcoRAXB2lakzmgrBoQ0FJZuAGtwN6Rd1aXKurnm8wNmc78Asi7XzZHqs6ZYU7431leZ&#10;lgHAnqz5Ca6CZu8GJ7ZrUSkqcP4RpIKX7fgpIk3ZhptLkJz2jNM6lWeonl0qgALWOq+WgjemQPAa&#10;d+uE9rdca0tF9sQTTyrvvybap1JodJ25eEw2Yydcyq0pxmri6qa1xk20I+SxPBZubHXMXKkyal8Q&#10;5L7/fsUTT31icdWPflgquzdFBN3dyOD331ccVzIc5OWYoF3+74009J73vOfC+kOLR0Yu6sCxPCJv&#10;ObtRCuhAU1WMedX47/5Y/Oc67n4THqQSTOvWri+WH70i5FFkW5ZBlkvuYwA7CiI2TIjz3SglUmrK&#10;+xxx5FHF9TfcGAOxbL/9i8MOp2zTbcVnP/f54sCDDo66tIOlqPAI+XBwxK08a8Vhp7btSZb7wSU2&#10;B9b4OcvD/PK0n3taKWsvKb75jW9GzC6hkhuJDS45+qaNmyJWl8aFbD0wUE2ggfidmAOe1wqUTnSU&#10;TCYxdX3ddIXfkfERlRQfIlio1DGimk810ZaWE/uHP7yqeKAEPP3E/9hghEzksr1bqyizh0rlmBWJ&#10;Nqwn8yVhYGu1UtTULRljDyE/OO50B8hx9M+bLQHnFLgGnzio1jEwlE/7IpyS79T44XwnHH9isaLk&#10;tAyEpZFYIq0gjmyM40NRgwnBdxFru2RxGPePXLG82O+A/SNG95ASqAzoAw+WcmPJ5VaVyyyyr1ub&#10;jgwRRNMeDjgbYz1yKWDDiuD2VvSR4oJp/zy/LvDIxasSN/X2KVro+qbf6Av6S7OlVdkjNroEPU6K&#10;1eV/Jv1B1V4T7CWBnfqnVXIAAU3hKq/KRw1WY/RwCd4FpdI6Vk4mViYmVwCjasOMZOQ9AN6ewIVy&#10;lJjcBgBZIVBrhCYYbaEu6dbVUnQwM2L/EmynnvLEUM7oJACp+xiRBK2ZYJjbKXpXRW0hksA9ECvO&#10;KLV72nH4kUfUGvmmDRu3kxXXVzvy0NZDDj6oHJCBUtxgyYY78Vw7tjduGzEhWOYxX8E9cdIADrcb&#10;oI3GSHh93cjE1hopZuq9AUmmAAFMwKucrZjBvZ5QigKGfXIOE4gJT3t4Zo5DtLP8KxR7lC1dFseP&#10;z+tsAjMxUdURq2J8N1cZLjOqdtOvwIUEG5zPyteWYofoHCOaAJcp5O5pZqyvpUsZVBSbYmogzGIM&#10;Ppo3YINzoCUjN3KfY0rFC0sD94Kb8j4izw7s7G64fMWKyLRABmfvBNrh9lEMABOCa51wwonF8GA5&#10;Yfan+iTxxNs2kGuKAztCpj4xOVFiuR/2WstNuZuN22NpX43NYCa2VVvnmegH+jLvSUE/wzXdJ47j&#10;Bf4pp54aSiufkYm5H6KFtm2Ltlg+AGYQtvl1HaVb5XXr1i11cDpt2lKVP50R9SNwlXFzvKpZrJrC&#10;6DC4jQmUABSyRHuuwwXpzRkIbXtdsWWyI0PjccNtaw0wd0Hne0QJYw6QoUNBKjsbLgv0+J7r33rz&#10;LXWF8uAwUx33NWAmOP2kcvk89NBDymeolsBGJZ2299ORnkbt1PtXIZpMHCYf1g4LB/K7oZr16lVZ&#10;IpTZeQaOw6zH82Ot4BmNSdBDR79GJnDZBlYlJw6Thu/1bLrZN9ekP1BuGR836CZUMlaxsU62Slhb&#10;UgmsGVE/AteQvlzEQxun5hzlWZZ5AEwqigWN5aJW/zNJMuJlyVVbuDjkLuVXSyzBXbkegDOTgRfX&#10;RMuOQJfRDkd6dM3q2jx01x131uX3I9nzoIPrYh2c+5lPfbrkbJQdPSLEBbWOHE+bqReAVabkmrq8&#10;6Y+vfe1rHe8aG5pUgeHuT2zMLYmQmtAEJ0oqZi8LAcLFWfb1jpn+H6VBq8AcQzMN+jdWQ3GOPjDy&#10;jolMf7htQgS6l8cqf0OTO7IPbz8CN3uPLMSWC9K57Gk+siI3nAYAw4V5AWBrHdCxMbvhxpNFVFw0&#10;djf79lkerZbIgIScWi5vDArEchdeolJO49pRTK+ya3IMIsc9d99dZ1HAzZ9w9DHB0VleETnGx7ct&#10;h23gnQnnldu6HQDPwaQDOFTwMSNaUxgAsVg2wLUkgJu0mIUMh8QkiPwK8PjvnmMcB/c8rOTKkMog&#10;5M6ZPDdgJVyS5zj33HPjO/QH+hROi2jBde6t0rWwrcdk3LJ15s6LfgQulKP28xLijFTeyjKR+WoM&#10;EEseyx1gtvCbVcPvvOOuYl3JfTmODuUexj/kml1wJ7RkuXVYK6Y62vVEFVoYca9FxwrCgES2bLXj&#10;u7LfIw+vioEHFBR+Pv/8X6zb3AbYXsDNG4TYRxBtJk0JoDFJWPIN+7Qkf2SXVCVUDUF0j2COpU+Q&#10;SVH2OAbrirtkIs9z3GjllgfglkylPQY6OZkix63sA/oVzs3vZpYAdOzeyMRM/hXLVxQjw8P1rqE9&#10;qR+B27RxtpGKRNt3Bq24CUposlVJ+1tvu63kiPcGcN2m1MLIBlFbLNnzMX9xHGIFogK0dapTNSZy&#10;3UoA8x5uy2fMOu6BxuvQgw8J+dH8ud/7vf+35o4mctZpMRVoTVEXBHkVkiu19RHtpRwVALLEKO3e&#10;UrUxRK6hTrq7AelwVcBK202FQlTgP98rbgD8l73sZZH2w8RgxcJywO+IWcrU6hOci4iluEEMBJYZ&#10;nm2kqiHBPWMzweOODfuz8ck9qR+Bu6tIWRlSk7/7nrtLDrAy0ldUahAPjCwzIk3g8JnOhmI71k0b&#10;Y5mjAo7eKLYWhatwXtyvvBUDb4knnAMMMtekFsOK5UdFrVomi1VwDNIxnd24Wduel1A9aDlhMsub&#10;gNZAckIZASbcDy4JuIiZsLIO5EQ3v836wETNASzjEGgvHrnjSk4LZ+Z3RB/aacqVm6WgN2gTdx83&#10;2uqmNHy3rErl57708X7Lls08RWhfBK6Dmkt2Gja5LmoObAnXJN/BkUw/h8PyMlBHezBLKP8ZBIzu&#10;4Z0rNWPOYwCGU3RYPOBgR2ZExmWg77vn3nq7JID7yCOrYkIw4BdffHGACdkcgGibdnMPg5GkZso6&#10;lO3U2q05F08gsQos98iZxjdTuSZvq6q4BYhyjp7FQtxwz3QeRIWwy5ZAY1IwkXlezW5MYr7jfLOV&#10;AbEpSjqI9qtkbp4vMlWqXZX2agfEbEh3ca5N6/IzEmAcKdZv3FB3MkupA6/d2PQhAGcJU+ykxAiE&#10;eDGxedu+wlWCgNWqqQAAD4dJREFUI/Ia17v1lltjEJVx16bCJREDUAKXQSXskUmBJYCUIO6DHKmo&#10;ZKwyBGDWVJNGTuzktGC0cqUBO0wOAEG70OZVcrGZKnrExKvEkdiYpZqA2sH1whlIxHeICgAWKwRh&#10;kHBl5FS4rWGgWmwAtMUEmRT8xiQKd3LF8bXNL6qyo2fEdfdF4ObglRywAs2fv6DsqCOKoXIAqKfg&#10;wKN0wGUi+mlqW2Vwa4PxihSh8Y5iAvB1gAxVoYhu30o9MIPbuR6eNUv+M2ALFy6I93Af9g/DFIUW&#10;TjlUlvYInSwH0ZQY26JcKjjlvDmu2dVFcMMVUdgAPbbXjow7tF0Aj2YxiHu4SYvmvLyBTFTcKdvg&#10;HhSAjr4jtQdwAmiWfeR5Jr0pUShmiE8ylBBTqlKyiBvoBKxUMw5E3xeBm2tqtS2tq1evjTwrBomO&#10;RQRAfqPT6GC4Yo5eEwhhLz2645hgI2oj1UarJEYGkmMwqMu1ASpLIEBGC+8Eng/Wdk0G8HOf+1zI&#10;i6YaUb5U+VBjvg6HrMBZ5bwpr3IcKwFcn/+AC5kXhYrg8qVV2pNg9xruamnMgoA1ksxjiyo+BOWL&#10;/tIEpmXF4HV3+0TUoM80yXEcYH9CuboQ08HKM79K4NyrPWe7igTudktPmH8I7uiYtZBBDcyBAwKw&#10;XAXGZVfwnlpyL7gsYXwMUthTBwbq0p38pxIjSyxmOM47qBxYN7MLkeMnN4bYAYhYfgEmsq/B2lZd&#10;x3SGGIFpypKhAF4ZURleWTwHogNAy0dB/E572GKAQa/LOaV+UmkSxEbXOTHoF+61ocqO1jPGuVhN&#10;zO3jXL7n2Uh+BbRMIMSGN7zhDdE3rAJPL0GLuEFgekyiYlvB7560B4D7MwuPz0XhNLajWDBcixZ1&#10;9sfFLIX8R2eylDIgfCfQjHG14AdyIwAKrleCf2x4pOY4LHcR21oqYwCH7+DekyiDJfdkUPHy3XHX&#10;nXVVRyKlYsLst6xYu3pNcfn3L497PfHJT4oB53e4L3GvG9atLw446MDi+GOPKw457NDIFj7hpBOL&#10;Iw8/IlYQxrKEc6eIStFZ9jHbbVy/IWy3gOVvP/TBqA9sNrMAzFV13Ds4xzW7Os3D2lGBW5c3ogCF&#10;s5HXkanNOobLm0WCDE8fn/b004LLbq5iKFidCPphg+y8i/y0tIfCGiPLd8/cuuNsnSy2hXredc9d&#10;4d/Hs2XWK5yB9+5i4z4TDCLZEoCRZXLJok65J22mprmoWFHj4Vvf+lZ8ZyYDoLnooos6OwiV1wQI&#10;Ty9lPEIFt5bH8PnocgIcVILghnJp/0rJcY/BsF9OmBc873nFGnaqvOOO4v7yXovKY28uQT1UAuyY&#10;Un5cTkRXed3D2MAErotMihWFVaDk1MQFry5BxDNZBBovm5t6q6AxcS1xqilOU5nV0sfnz6vDHP2e&#10;Y7BkAGDFEEUYRKTnPve5xZmnn1EgyO2NweR7PCEJ7xfK1fx584sjDjsiljM6GNMRygVKGJyVAYR7&#10;aCZ6pCqYd/ih5VI+MloX6VNW1WGhmCG3z3s+uBs79zi45Kjcg2DrJaXsh1zIJPju5ZfXIgOc65py&#10;Jdi/PI4JQ9YvoB6r4i9OKu+F+KC5Dnn2p6XIYcBQaPnlvQAwKwJRWlg0DIqBY2p/pt0AkN8VQbLV&#10;wviQqYGiloM5Dq6qyczdQbVKcH/ECORY2kaQ0ujQHofATtEeb3WtsFXz/rgnHFdXLEeehPsqH6p0&#10;aBILF+XSZbGMM5CW+XcPXWt0WXqJz3kjE2Q/llDTZ1h+kV9j+SyPQzsHOAARUDOp8DiheRs/wKSC&#10;U9KWyRJor37ta2srgYH1rARYKJhwFpGmPVyLdluTWHOhwBVwKoB50z43hHnwoZV1YDnPBDAtl8Vz&#10;K0pZZJtnO/jAg6vrzUAU6FPa48ANt+T49kUrjllxTG0cBzhWPoczqQgBNgYFzutOk1arMWAbcFvr&#10;zH2H4Tr8d39eAOhyDbDc2ISBxkTHsQ+WkwDgvepVr4prwm051swMy0U9qVyajWjju8985jNxPIBx&#10;80I4MscysXAMwHkxXQF8bbXZsuBu7TnDBNJBgx3YICZFAa4P5wXY6Ao8C/I8r1B4N3U2qJk/vvfu&#10;6LPngZuqapODFhmuZYcedvChxVOf/JRidLhj4409gsfGA1iLF3bAR8CM3FRDvTtfajXAicBAMmgq&#10;aHBWjO9EiyHrAVwzFSw3xcALMrKI3VaAiUZ74K6LyzbwmbpmyNVwVuy/gosav1hOaDvXMN7AwniA&#10;zU0Nc8yznyEnobJtdnBw/PIjj4qVhheTcOUDD4ZC+tCDnQo55Kzx7EcecWRcL/aRGBzariz/3kh7&#10;HrjlixJM4e4cHesUkatyn5YftTzAwNKK2ICJCoDJMRlMlDf37EVk0NlgMRLkOTgzxxCTwPmROFj+&#10;ZrQWXK82xBedbVsZbEBv1Bt2V0owUQyE5fYH3/tenbWAixgAYwN2iaY44LJzzw0wWX/CbVqt7MN3&#10;tFuvIGTJfi0LhkTqmLAsP6uP9S24lntdAHR+x6bLfZgwiE9SE7B7o2IG7XHgQjnGF8BGufh5nTQS&#10;Ci8fXwWSAA6WYQs1W7bU8v/8B9wMuKAEjIgEFpXWKQCX9nhdtwZhM1n4DzBwo7oXhcH0TJgTTzkl&#10;lDOuwaSK65UgnV8CiGehvRHoXb5M+GRSASRABRkAY9azfRH9MLxtM+ocuGOtNiYVtmAnG/cHzDwj&#10;LltkXTKPIVayKLU6v1MiwDy34b1UMYN+Zg6INurk9k/FcmpZeJaycDBU2yIB4o7joLNhCcBxXwkA&#10;F/bMqmat9Rr0OsFp4ViWo0c80M1pBkHOUoZ7m70gGAHGbSWX3FLJ1lyfgGwqJcLBETcAIFzz8FJT&#10;5xi4rZ4trvX1UnmjDu4vnH9+fI+8C3ekLZzLOZru+N1ETygDmWvRXkQM7dVmmkCsBqw6rBY4EiBS&#10;z+lLOC0AVnamv/dWUxi0R+240ExuTsA5IGWgcADAAdX2sZ2aQ2UmMaa0XNeMc7FOwPncd1fOChgA&#10;Ap8xT1kvguthwiJ2gUIknAfY4OScgxJ18UUXhcuWScGqQHVF3lNFEhGB6xOPa/EUzXUoYkwQtyjg&#10;mbinVXK4LxMz78+BzE07cSq4+zrXPa0UW5iwyrkH7H9A3W853bwbzQF3J6nXzbHzWn0mYg8qzxIy&#10;J4B6qASwtlstCsq/ABngsnwCWjR5Ew0BoPEDBJwAOLin+WxcC4DCvZBL4WwszwAN8UIZlesCKque&#10;wzFxdHA+ihHbwBLvwKQAsAAc1yrX4DPLvXuyabJjSNyoRZlVeR7i3iqcv/LKV26XqWz/zHQrqb0V&#10;uHtcyOnVcUPVAGDnxapg0A6uVrjij6++ut4QkIHjPQOH50xxgf8Y3PkPkLkG3AtguzRjU7VMP78D&#10;bORRi5lwLwAMt19LpkAp/1LUGjBxXYrxATJsvQATEMLFI7CnCkFEZOE9k4yJh9XhjpLbIi9zHV7W&#10;IOb+TCL3WAbYpv0w0Wg3wEWhnUphlOTcleyoGNjHt4nY48CdCUV5ocqoH5kP1d4Mpz/j9JDprvrR&#10;j8JxwHJrNRhThCzLaQUe3aRmtAIEwAznZGkHOO4BDJDgdFxbbhzculzKESm4F/IuKTOILgBXsC2r&#10;MgiwNKAoAUT+ozihkJ133nnRdq0WsQtReT1rrvmcPANgZzJglWCS8EJswT68pXLvNkMQXYX21XKj&#10;e1xUmAmZRmNcKhQZs6UiB8ehFhaRZXAxC+ZZvZAlFedF3sIJTgh3irSfymmBDLyyqrEFmAmCsdgJ&#10;wCZG19w34hqo0/W2t72trq5ObTMsB1zX9HrAZvEUy7hyDY7DpOY+FJZYcuchOKlBREZ96dj4xV/8&#10;xfD2jVelm0Zb9jrLe6ztUH2EvYj6nuMaWCJHMSzSuINHVz9aLCi5JLIi4gBLM9FPgBc5Em5lpJOl&#10;/JEftYmixCkfu62rLlVAhhIFwGMv3vI1zhZTJaAAp/vB4QK26IZmMEBmQiQhk3BmPIBMANORmCym&#10;2CC6oJS5j4QiBsciW8Nh+Z5j3OIKy4ApSpAmu5xtvK/SXsFxc1at7tAwgVU+/E1bJrZTSG67/bY6&#10;IwKN3QxglmKVFwsxm1lsIWZA4faogInlHKXOiDO9V4CKa5kaDrcHxLznGGMlIiW+BDxiAm1BTGBi&#10;kKHL71aeZKJwb13XHIMdmfN0rCBuRH7c8EikLUXC49j4Y4pyQ63xz/sQ7RXAVfGy7JPLH1yJTf62&#10;wpXJdCgBPMlGguPzYld1bK+rStB+/otfLG68/vpiFG9ZueTeVQLs1hKI2F2zTAxQACTvET0ALhwR&#10;Luk2pRZkBkwA2W0D3OvC7V4BoKIIShyTSNMbwTvIp6wS1s1dX04kdtM8sQT+KpSzsp1Ycs8644zi&#10;gPL9ArbhQjktOmVChyq11sLU0mwqTu5NtFcAtxf1KlxMwZBHVz1S3HLbrcVNN/6kuPPuuyKgm5BA&#10;Ymop4WSSJqCzZJPZwXBVd4JHPOB3AAjHJFuCZRwgo8BxHICEYwP+Cy64IMCEgsfybRUflEFqPBCn&#10;yznEFpx2+jOKA/c/ICq0n3XGmcWSZUuL8dGxfaog866ifQK401FzV3NEAuTfiMh68IHijhKIZEFA&#10;prgDXrglQIYL6+YNZajk9mbbmg+HNcI8N2vaci84MhzckkmWlEKuBsQ3XHd9cfpppxVTWzsbAuKN&#10;Q6mzEs2MU2ceh7TP90rezwEQCDy09JUPP1QsY8/hQw+pY3UBKTI1nFHNnWV/vCqIrAxqTttBVVA5&#10;IgfLPyYswxyxDmAftm6teWgcq/zM9QiGxwKBV4zvNWHNgbY7PS56xg30ALAxALEB9eJFkflAsiXL&#10;P1wWJctdLY2FMAMB8MKxeQF+Pru9K5zXyoduTGjCIr+h3DEhAHO9DcF+neKAJ594Unxv8ZF9VaHa&#10;lfS4EBVy/SuzCKKuGRaC6nuCe9ybmFgH6xKgPAkoU9zd58I6vJjAEAmMi8A6YKo9hAdO85ohl4gC&#10;zzjtGcUjqx4uFi1YWG8zxT0MGpqj7rTPA3c64sEpVTpYcWTy3iAiqgARnBHbayhPJYAt928MLCA3&#10;zBIbMtwX0QGZ10gvAOr+YwTAGHtBpBYK3MEpKMaCJ/uq02BX0uMGuAZq5yIePPj6UkwYLwELkLTR&#10;wl0tMS/QILgy4oTB3cZBuC2UafDmxS1a2Kl+Q2gmRDzsRMPmvLUq5txGc8pZd3rcALdJUS60BCXG&#10;/MnGb4YDAlqTLQXyVLXVUlyj2gKAz9YjANxmGfC7u1dCq9esruNk4fQhVlTX1c7rpiUA1uyIOXos&#10;/f/F7PHQeJcUJAAAAABJRU5ErkJgglBLAQItABQABgAIAAAAIQBKsGcLCAEAABMCAAATAAAAAAAA&#10;AAAAAAAAAAAAAABbQ29udGVudF9UeXBlc10ueG1sUEsBAi0AFAAGAAgAAAAhACOyauHXAAAAlAEA&#10;AAsAAAAAAAAAAAAAAAAAOQEAAF9yZWxzLy5yZWxzUEsBAi0AFAAGAAgAAAAhAPKMvWq2BAAAGg8A&#10;AA4AAAAAAAAAAAAAAAAAOQIAAGRycy9lMm9Eb2MueG1sUEsBAi0AFAAGAAgAAAAhAKomDr68AAAA&#10;IQEAABkAAAAAAAAAAAAAAAAAGwcAAGRycy9fcmVscy9lMm9Eb2MueG1sLnJlbHNQSwECLQAUAAYA&#10;CAAAACEAgg+bm+EAAAALAQAADwAAAAAAAAAAAAAAAAAOCAAAZHJzL2Rvd25yZXYueG1sUEsBAi0A&#10;CgAAAAAAAAAhAC4AqvGChwAAgocAABQAAAAAAAAAAAAAAAAAHAkAAGRycy9tZWRpYS9pbWFnZTEu&#10;cG5nUEsFBgAAAAAGAAYAfAEAANCQAAAAAA==&#10;">
                <v:group id="Group 11" o:spid="_x0000_s1027" style="position:absolute;width:6286500;height:1838325" coordsize="6286500,1838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" o:spid="_x0000_s1028" type="#_x0000_t202" style="position:absolute;top:685800;width:46863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14:paraId="345C4D0A" w14:textId="77777777" w:rsidR="00032810" w:rsidRPr="00032810" w:rsidRDefault="00032810" w:rsidP="00032810">
                          <w:pPr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32810">
                            <w:rPr>
                              <w:rFonts w:ascii="Apple Chancery" w:hAnsi="Apple Chancery" w:cs="Apple Chancery"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Mardi Gras Gala 2015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4686300;width:1600200;height:1838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J&#10;5inDAAAA2gAAAA8AAABkcnMvZG93bnJldi54bWxEj91qwkAUhO8LvsNyhN7VjYWoRFcRpVIoFPxB&#10;vDxkj8lq9mzIbmN8e7cgeDnMzDfMbNHZSrTUeONYwXCQgCDOnTZcKDjsvz4mIHxA1lg5JgV38rCY&#10;995mmGl34y21u1CICGGfoYIyhDqT0uclWfQDVxNH7+waiyHKppC6wVuE20p+JslIWjQcF0qsaVVS&#10;ft39WQX73zQdH9vT2Awv6/vE/Gxqk2yUeu93yymIQF14hZ/tb60ghf8r8QbI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YnmKcMAAADaAAAADwAAAAAAAAAAAAAAAACcAgAA&#10;ZHJzL2Rvd25yZXYueG1sUEsFBgAAAAAEAAQA9wAAAIwDAAAAAA==&#10;">
                    <v:imagedata r:id="rId7" o:title=""/>
                    <v:path arrowok="t"/>
                  </v:shape>
                </v:group>
                <v:shape id="Text Box 1" o:spid="_x0000_s1030" type="#_x0000_t202" style="position:absolute;left:228600;top:575945;width:2286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14:paraId="28DFE5AB" w14:textId="6ACFCA20" w:rsidR="002B2208" w:rsidRPr="002B2208" w:rsidRDefault="002B2208">
                        <w:pPr>
                          <w:rPr>
                            <w:b/>
                          </w:rPr>
                        </w:pPr>
                        <w:r w:rsidRPr="002B2208">
                          <w:rPr>
                            <w:b/>
                          </w:rPr>
                          <w:t>Princeton Charter School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p w14:paraId="3DB5ED2C" w14:textId="4799C966" w:rsidR="00032810" w:rsidRDefault="00032810" w:rsidP="00AE4D5E">
      <w:pPr>
        <w:ind w:left="-720"/>
        <w:rPr>
          <w:noProof/>
        </w:rPr>
      </w:pPr>
    </w:p>
    <w:p w14:paraId="07587BC4" w14:textId="77777777" w:rsidR="00032810" w:rsidRDefault="00032810" w:rsidP="00AE4D5E">
      <w:pPr>
        <w:ind w:left="-720"/>
        <w:rPr>
          <w:noProof/>
        </w:rPr>
      </w:pPr>
    </w:p>
    <w:p w14:paraId="6890CC51" w14:textId="77777777" w:rsidR="00032810" w:rsidRDefault="00032810" w:rsidP="00AE4D5E">
      <w:pPr>
        <w:ind w:left="-720"/>
        <w:rPr>
          <w:noProof/>
        </w:rPr>
      </w:pPr>
    </w:p>
    <w:p w14:paraId="15FB2F85" w14:textId="77777777" w:rsidR="00032810" w:rsidRDefault="00032810" w:rsidP="00AE4D5E">
      <w:pPr>
        <w:ind w:left="-720"/>
        <w:rPr>
          <w:noProof/>
        </w:rPr>
      </w:pPr>
    </w:p>
    <w:p w14:paraId="605AD0F7" w14:textId="77777777" w:rsidR="00032810" w:rsidRDefault="00032810" w:rsidP="00AE4D5E">
      <w:pPr>
        <w:ind w:left="-720"/>
      </w:pPr>
    </w:p>
    <w:p w14:paraId="170F70CB" w14:textId="77777777" w:rsidR="00A964E3" w:rsidRDefault="00A964E3" w:rsidP="00AE4D5E">
      <w:pPr>
        <w:ind w:left="-720"/>
      </w:pPr>
    </w:p>
    <w:p w14:paraId="4666E626" w14:textId="77777777" w:rsidR="00A964E3" w:rsidRDefault="00A964E3" w:rsidP="00A964E3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749827CD" w14:textId="77777777" w:rsidR="00032810" w:rsidRDefault="00032810" w:rsidP="00A964E3">
      <w:pPr>
        <w:pStyle w:val="Default"/>
        <w:jc w:val="both"/>
        <w:rPr>
          <w:rFonts w:ascii="Times New Roman" w:hAnsi="Times New Roman" w:cs="Times New Roman"/>
        </w:rPr>
      </w:pPr>
    </w:p>
    <w:p w14:paraId="0C3BE82D" w14:textId="77777777" w:rsidR="00A964E3" w:rsidRPr="00951AC2" w:rsidRDefault="00D213EF" w:rsidP="00A964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</w:t>
      </w:r>
      <w:r w:rsidR="00A964E3" w:rsidRPr="00951AC2">
        <w:rPr>
          <w:rFonts w:ascii="Times New Roman" w:hAnsi="Times New Roman" w:cs="Times New Roman"/>
        </w:rPr>
        <w:t xml:space="preserve">, 2013 </w:t>
      </w:r>
    </w:p>
    <w:p w14:paraId="7146ADD5" w14:textId="77777777" w:rsidR="00A964E3" w:rsidRPr="00951AC2" w:rsidRDefault="00A964E3" w:rsidP="00A964E3">
      <w:pPr>
        <w:pStyle w:val="Default"/>
        <w:jc w:val="both"/>
        <w:rPr>
          <w:rFonts w:ascii="Times New Roman" w:hAnsi="Times New Roman" w:cs="Times New Roman"/>
        </w:rPr>
      </w:pPr>
    </w:p>
    <w:p w14:paraId="3F87BA04" w14:textId="77777777" w:rsidR="00A964E3" w:rsidRPr="00951AC2" w:rsidRDefault="00A964E3" w:rsidP="00A964E3">
      <w:pPr>
        <w:pStyle w:val="Default"/>
        <w:jc w:val="both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Dear </w:t>
      </w:r>
      <w:r w:rsidRPr="00951AC2">
        <w:rPr>
          <w:rFonts w:ascii="Times New Roman" w:hAnsi="Times New Roman" w:cs="Times New Roman"/>
          <w:highlight w:val="yellow"/>
        </w:rPr>
        <w:t>Previous Princeton Charter School Donor</w:t>
      </w:r>
      <w:r w:rsidRPr="00951AC2">
        <w:rPr>
          <w:rFonts w:ascii="Times New Roman" w:hAnsi="Times New Roman" w:cs="Times New Roman"/>
        </w:rPr>
        <w:t>,</w:t>
      </w:r>
    </w:p>
    <w:p w14:paraId="54F80C2F" w14:textId="77777777" w:rsidR="00A964E3" w:rsidRPr="00951AC2" w:rsidRDefault="00A964E3" w:rsidP="00A964E3">
      <w:pPr>
        <w:pStyle w:val="Default"/>
        <w:jc w:val="both"/>
        <w:rPr>
          <w:rFonts w:ascii="Times New Roman" w:hAnsi="Times New Roman" w:cs="Times New Roman"/>
        </w:rPr>
      </w:pPr>
    </w:p>
    <w:p w14:paraId="4AF85405" w14:textId="77777777" w:rsidR="00A964E3" w:rsidRPr="00951AC2" w:rsidRDefault="00A964E3" w:rsidP="00A964E3">
      <w:pPr>
        <w:pStyle w:val="Default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We are in the planning stages of our annual Princeton Charter School (PCS) </w:t>
      </w:r>
      <w:proofErr w:type="gramStart"/>
      <w:r w:rsidRPr="00951AC2">
        <w:rPr>
          <w:rFonts w:ascii="Times New Roman" w:hAnsi="Times New Roman" w:cs="Times New Roman"/>
        </w:rPr>
        <w:t>fundraiser which</w:t>
      </w:r>
      <w:proofErr w:type="gramEnd"/>
      <w:r w:rsidRPr="00951AC2">
        <w:rPr>
          <w:rFonts w:ascii="Times New Roman" w:hAnsi="Times New Roman" w:cs="Times New Roman"/>
        </w:rPr>
        <w:t xml:space="preserve"> will be held this year on </w:t>
      </w:r>
      <w:r w:rsidR="00410982">
        <w:rPr>
          <w:rFonts w:ascii="Times New Roman" w:hAnsi="Times New Roman" w:cs="Times New Roman"/>
        </w:rPr>
        <w:t>March 14, 2015</w:t>
      </w:r>
      <w:r w:rsidRPr="00951AC2">
        <w:rPr>
          <w:rFonts w:ascii="Times New Roman" w:hAnsi="Times New Roman" w:cs="Times New Roman"/>
        </w:rPr>
        <w:t xml:space="preserve">. Your previous support made a meaningful contribution to improving school facilities along with increasing after-school programs and activities for the students. Last year over $100,000.00 was raised through community and parent donations and this year we would like </w:t>
      </w:r>
      <w:r w:rsidR="004B562B">
        <w:rPr>
          <w:rFonts w:ascii="Times New Roman" w:hAnsi="Times New Roman" w:cs="Times New Roman"/>
        </w:rPr>
        <w:t>to meet or exceed that number. To learn more about Princeton Charter School please click here (insert hyperlink to “why Contribute” document).</w:t>
      </w:r>
    </w:p>
    <w:p w14:paraId="33BC21B4" w14:textId="77777777" w:rsidR="00A964E3" w:rsidRPr="00951AC2" w:rsidRDefault="00A964E3" w:rsidP="00A964E3">
      <w:pPr>
        <w:pStyle w:val="Default"/>
        <w:rPr>
          <w:rFonts w:ascii="Times New Roman" w:hAnsi="Times New Roman" w:cs="Times New Roman"/>
        </w:rPr>
      </w:pPr>
    </w:p>
    <w:p w14:paraId="5365C0B8" w14:textId="0EAEB147" w:rsidR="00A964E3" w:rsidRPr="00951AC2" w:rsidRDefault="00A964E3" w:rsidP="00A964E3">
      <w:pPr>
        <w:pStyle w:val="Default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The </w:t>
      </w:r>
      <w:r w:rsidR="009C1476">
        <w:rPr>
          <w:rFonts w:ascii="Times New Roman" w:hAnsi="Times New Roman" w:cs="Times New Roman"/>
          <w:i/>
        </w:rPr>
        <w:t xml:space="preserve">Mardi </w:t>
      </w:r>
      <w:proofErr w:type="gramStart"/>
      <w:r w:rsidR="009C1476">
        <w:rPr>
          <w:rFonts w:ascii="Times New Roman" w:hAnsi="Times New Roman" w:cs="Times New Roman"/>
          <w:i/>
        </w:rPr>
        <w:t>Gras</w:t>
      </w:r>
      <w:proofErr w:type="gramEnd"/>
      <w:r w:rsidR="00D213EF">
        <w:rPr>
          <w:rFonts w:ascii="Times New Roman" w:hAnsi="Times New Roman" w:cs="Times New Roman"/>
        </w:rPr>
        <w:t xml:space="preserve"> Gala will be attended by over 2</w:t>
      </w:r>
      <w:r w:rsidRPr="00951AC2">
        <w:rPr>
          <w:rFonts w:ascii="Times New Roman" w:hAnsi="Times New Roman" w:cs="Times New Roman"/>
        </w:rPr>
        <w:t>00 Princeton residents, who are your peers and customers. This is a valuable marketing opportunity for your business as your donation is acknowledged at the event, in the program booklet, and on the fundraiser website.</w:t>
      </w:r>
    </w:p>
    <w:p w14:paraId="019F33E1" w14:textId="77777777" w:rsidR="00A964E3" w:rsidRPr="00951AC2" w:rsidRDefault="00A964E3" w:rsidP="00A964E3">
      <w:pPr>
        <w:pStyle w:val="Default"/>
        <w:jc w:val="both"/>
        <w:rPr>
          <w:rFonts w:ascii="Times New Roman" w:hAnsi="Times New Roman" w:cs="Times New Roman"/>
        </w:rPr>
      </w:pPr>
    </w:p>
    <w:p w14:paraId="5395FAD4" w14:textId="77777777" w:rsidR="00A964E3" w:rsidRPr="00951AC2" w:rsidRDefault="00A964E3" w:rsidP="00A964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>Please consider contributing to any of the following:</w:t>
      </w:r>
    </w:p>
    <w:p w14:paraId="3BC48AC8" w14:textId="77777777" w:rsidR="00A964E3" w:rsidRPr="00951AC2" w:rsidRDefault="00A964E3" w:rsidP="00A964E3">
      <w:pPr>
        <w:pStyle w:val="Default"/>
        <w:spacing w:after="52" w:line="276" w:lineRule="auto"/>
        <w:ind w:left="1080"/>
        <w:jc w:val="both"/>
        <w:rPr>
          <w:rFonts w:ascii="Times New Roman" w:hAnsi="Times New Roman" w:cs="Times New Roman"/>
        </w:rPr>
      </w:pPr>
    </w:p>
    <w:p w14:paraId="7E0CF1F2" w14:textId="77777777" w:rsidR="00A964E3" w:rsidRPr="00951AC2" w:rsidRDefault="00951AC2" w:rsidP="00A964E3">
      <w:pPr>
        <w:pStyle w:val="Default"/>
        <w:numPr>
          <w:ilvl w:val="0"/>
          <w:numId w:val="1"/>
        </w:numPr>
        <w:spacing w:after="52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A964E3" w:rsidRPr="00951AC2">
        <w:rPr>
          <w:rFonts w:ascii="Times New Roman" w:hAnsi="Times New Roman" w:cs="Times New Roman"/>
        </w:rPr>
        <w:t>item or service to be auctioned at the fundrais</w:t>
      </w:r>
      <w:r>
        <w:rPr>
          <w:rFonts w:ascii="Times New Roman" w:hAnsi="Times New Roman" w:cs="Times New Roman"/>
        </w:rPr>
        <w:t>er ________________________</w:t>
      </w:r>
    </w:p>
    <w:p w14:paraId="51AAC234" w14:textId="77777777" w:rsidR="00A964E3" w:rsidRPr="00951AC2" w:rsidRDefault="00A964E3" w:rsidP="00A964E3">
      <w:pPr>
        <w:pStyle w:val="Default"/>
        <w:numPr>
          <w:ilvl w:val="0"/>
          <w:numId w:val="1"/>
        </w:numPr>
        <w:spacing w:after="52" w:line="276" w:lineRule="auto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Advertisement in the program booklet </w:t>
      </w:r>
      <w:r w:rsidRPr="00951AC2">
        <w:rPr>
          <w:rFonts w:ascii="Times New Roman" w:hAnsi="Times New Roman" w:cs="Times New Roman"/>
          <w:sz w:val="22"/>
          <w:szCs w:val="22"/>
        </w:rPr>
        <w:t>(details on the reverse side of this letter), or</w:t>
      </w:r>
    </w:p>
    <w:p w14:paraId="1EE9374F" w14:textId="77777777" w:rsidR="00A964E3" w:rsidRPr="00951AC2" w:rsidRDefault="00951AC2" w:rsidP="00A964E3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PCS’ I</w:t>
      </w:r>
      <w:r w:rsidR="00A964E3" w:rsidRPr="00951AC2">
        <w:rPr>
          <w:rFonts w:ascii="Times New Roman" w:hAnsi="Times New Roman" w:cs="Times New Roman"/>
        </w:rPr>
        <w:t>nitiatives: 21</w:t>
      </w:r>
      <w:r w:rsidR="00A964E3" w:rsidRPr="00951AC2">
        <w:rPr>
          <w:rFonts w:ascii="Times New Roman" w:hAnsi="Times New Roman" w:cs="Times New Roman"/>
          <w:vertAlign w:val="superscript"/>
        </w:rPr>
        <w:t>st</w:t>
      </w:r>
      <w:r w:rsidR="00A964E3" w:rsidRPr="00951AC2">
        <w:rPr>
          <w:rFonts w:ascii="Times New Roman" w:hAnsi="Times New Roman" w:cs="Times New Roman"/>
        </w:rPr>
        <w:t xml:space="preserve"> century learning technology and Ground Improvements</w:t>
      </w:r>
    </w:p>
    <w:p w14:paraId="73FB932F" w14:textId="77777777" w:rsidR="00A964E3" w:rsidRPr="00951AC2" w:rsidRDefault="00A964E3" w:rsidP="00A964E3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___$25  </w:t>
      </w:r>
      <w:r w:rsidR="00951AC2">
        <w:rPr>
          <w:rFonts w:ascii="Times New Roman" w:hAnsi="Times New Roman" w:cs="Times New Roman"/>
        </w:rPr>
        <w:t xml:space="preserve"> </w:t>
      </w:r>
      <w:r w:rsidRPr="00951AC2">
        <w:rPr>
          <w:rFonts w:ascii="Times New Roman" w:hAnsi="Times New Roman" w:cs="Times New Roman"/>
        </w:rPr>
        <w:t xml:space="preserve">          ___$100        </w:t>
      </w:r>
      <w:r w:rsidR="00951AC2">
        <w:rPr>
          <w:rFonts w:ascii="Times New Roman" w:hAnsi="Times New Roman" w:cs="Times New Roman"/>
        </w:rPr>
        <w:t xml:space="preserve"> </w:t>
      </w:r>
      <w:r w:rsidRPr="00951AC2">
        <w:rPr>
          <w:rFonts w:ascii="Times New Roman" w:hAnsi="Times New Roman" w:cs="Times New Roman"/>
        </w:rPr>
        <w:t xml:space="preserve">    ___$500       </w:t>
      </w:r>
      <w:r w:rsidR="00951AC2">
        <w:rPr>
          <w:rFonts w:ascii="Times New Roman" w:hAnsi="Times New Roman" w:cs="Times New Roman"/>
        </w:rPr>
        <w:t xml:space="preserve"> </w:t>
      </w:r>
      <w:r w:rsidRPr="00951AC2">
        <w:rPr>
          <w:rFonts w:ascii="Times New Roman" w:hAnsi="Times New Roman" w:cs="Times New Roman"/>
        </w:rPr>
        <w:t xml:space="preserve">     ___$</w:t>
      </w:r>
      <w:r w:rsidR="00951AC2">
        <w:rPr>
          <w:rFonts w:ascii="Times New Roman" w:hAnsi="Times New Roman" w:cs="Times New Roman"/>
        </w:rPr>
        <w:t>1,000             ___Other</w:t>
      </w:r>
    </w:p>
    <w:p w14:paraId="154A68D7" w14:textId="77777777" w:rsidR="00A964E3" w:rsidRPr="00951AC2" w:rsidRDefault="00A964E3" w:rsidP="00A964E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2A4AFD5" w14:textId="77777777" w:rsidR="00A964E3" w:rsidRPr="00951AC2" w:rsidRDefault="00A964E3" w:rsidP="00951AC2">
      <w:pPr>
        <w:pStyle w:val="Default"/>
        <w:spacing w:line="276" w:lineRule="auto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 xml:space="preserve">Please do not hesitate to contact me if you have any questions. Along with the rest of the rest of the committee, I would like to thank you in advance for supporting our </w:t>
      </w:r>
      <w:r w:rsidR="00951AC2" w:rsidRPr="00951AC2">
        <w:rPr>
          <w:rFonts w:ascii="Times New Roman" w:hAnsi="Times New Roman" w:cs="Times New Roman"/>
        </w:rPr>
        <w:t>annual fundraiser</w:t>
      </w:r>
      <w:r w:rsidRPr="00951AC2">
        <w:rPr>
          <w:rFonts w:ascii="Times New Roman" w:hAnsi="Times New Roman" w:cs="Times New Roman"/>
        </w:rPr>
        <w:t xml:space="preserve">. </w:t>
      </w:r>
    </w:p>
    <w:p w14:paraId="62FA7344" w14:textId="77777777" w:rsidR="00A964E3" w:rsidRPr="00951AC2" w:rsidRDefault="00A964E3" w:rsidP="00A964E3">
      <w:pPr>
        <w:jc w:val="both"/>
        <w:rPr>
          <w:rFonts w:ascii="Times New Roman" w:hAnsi="Times New Roman" w:cs="Times New Roman"/>
        </w:rPr>
      </w:pPr>
    </w:p>
    <w:p w14:paraId="3D24DF54" w14:textId="77777777" w:rsidR="00A964E3" w:rsidRPr="00951AC2" w:rsidRDefault="00A964E3" w:rsidP="00A964E3">
      <w:pPr>
        <w:jc w:val="both"/>
        <w:rPr>
          <w:rFonts w:ascii="Times New Roman" w:hAnsi="Times New Roman" w:cs="Times New Roman"/>
        </w:rPr>
      </w:pPr>
      <w:r w:rsidRPr="00951AC2">
        <w:rPr>
          <w:rFonts w:ascii="Times New Roman" w:hAnsi="Times New Roman" w:cs="Times New Roman"/>
        </w:rPr>
        <w:t>Sincerely,</w:t>
      </w:r>
    </w:p>
    <w:p w14:paraId="4A987B5F" w14:textId="77777777" w:rsidR="00A964E3" w:rsidRPr="00951AC2" w:rsidRDefault="00A964E3" w:rsidP="00A964E3">
      <w:pPr>
        <w:jc w:val="both"/>
        <w:rPr>
          <w:rFonts w:ascii="Times New Roman" w:hAnsi="Times New Roman" w:cs="Times New Roman"/>
        </w:rPr>
      </w:pPr>
    </w:p>
    <w:p w14:paraId="56C1CDE4" w14:textId="77777777" w:rsidR="00A964E3" w:rsidRPr="00951AC2" w:rsidRDefault="00A964E3" w:rsidP="00A964E3">
      <w:pPr>
        <w:jc w:val="both"/>
        <w:rPr>
          <w:rFonts w:ascii="Times New Roman" w:hAnsi="Times New Roman" w:cs="Times New Roman"/>
        </w:rPr>
      </w:pPr>
    </w:p>
    <w:p w14:paraId="6404909F" w14:textId="1566821C" w:rsidR="00A964E3" w:rsidRPr="00951AC2" w:rsidRDefault="00410982" w:rsidP="00A964E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Roopali</w:t>
      </w:r>
      <w:proofErr w:type="spellEnd"/>
      <w:r>
        <w:rPr>
          <w:rFonts w:ascii="Times New Roman" w:hAnsi="Times New Roman" w:cs="Times New Roman"/>
        </w:rPr>
        <w:t xml:space="preserve"> Gupta, R</w:t>
      </w:r>
      <w:r w:rsidR="00FE17FA">
        <w:rPr>
          <w:rFonts w:ascii="Times New Roman" w:hAnsi="Times New Roman" w:cs="Times New Roman"/>
        </w:rPr>
        <w:t xml:space="preserve">obin </w:t>
      </w:r>
      <w:proofErr w:type="spellStart"/>
      <w:r w:rsidR="00FE17FA">
        <w:rPr>
          <w:rFonts w:ascii="Times New Roman" w:hAnsi="Times New Roman" w:cs="Times New Roman"/>
        </w:rPr>
        <w:t>Bi</w:t>
      </w:r>
      <w:r>
        <w:rPr>
          <w:rFonts w:ascii="Times New Roman" w:hAnsi="Times New Roman" w:cs="Times New Roman"/>
        </w:rPr>
        <w:t>rkel</w:t>
      </w:r>
      <w:proofErr w:type="spellEnd"/>
    </w:p>
    <w:p w14:paraId="1E2D1A13" w14:textId="053DDBB5" w:rsidR="00A964E3" w:rsidRPr="00951AC2" w:rsidRDefault="002C067C" w:rsidP="00A964E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Mardi Gras</w:t>
      </w:r>
      <w:r w:rsidR="00410982">
        <w:rPr>
          <w:rFonts w:ascii="Times New Roman" w:hAnsi="Times New Roman" w:cs="Times New Roman"/>
          <w:i/>
        </w:rPr>
        <w:t xml:space="preserve"> Gala Chairs, 2015</w:t>
      </w:r>
    </w:p>
    <w:p w14:paraId="434E1D79" w14:textId="77777777" w:rsidR="00410982" w:rsidRPr="00951AC2" w:rsidRDefault="002B2208" w:rsidP="00A964E3">
      <w:pPr>
        <w:jc w:val="both"/>
        <w:rPr>
          <w:rFonts w:ascii="Times New Roman" w:hAnsi="Times New Roman" w:cs="Times New Roman"/>
        </w:rPr>
      </w:pPr>
      <w:hyperlink r:id="rId8" w:history="1">
        <w:r w:rsidR="00410982" w:rsidRPr="007A00A6">
          <w:rPr>
            <w:rStyle w:val="Hyperlink"/>
            <w:rFonts w:ascii="Times New Roman" w:hAnsi="Times New Roman" w:cs="Times New Roman"/>
          </w:rPr>
          <w:t>Roopaligupta365@gmail.com</w:t>
        </w:r>
      </w:hyperlink>
    </w:p>
    <w:p w14:paraId="26CD8B3E" w14:textId="77777777" w:rsidR="00A964E3" w:rsidRDefault="002B2208" w:rsidP="00410982">
      <w:pPr>
        <w:jc w:val="both"/>
        <w:rPr>
          <w:rFonts w:ascii="Times New Roman" w:hAnsi="Times New Roman" w:cs="Times New Roman"/>
          <w:i/>
        </w:rPr>
      </w:pPr>
      <w:hyperlink r:id="rId9" w:history="1">
        <w:r w:rsidR="00410982" w:rsidRPr="007A00A6">
          <w:rPr>
            <w:rStyle w:val="Hyperlink"/>
            <w:rFonts w:ascii="Times New Roman" w:hAnsi="Times New Roman" w:cs="Times New Roman"/>
            <w:i/>
          </w:rPr>
          <w:t>Robin-birkel@verizon.net</w:t>
        </w:r>
      </w:hyperlink>
    </w:p>
    <w:p w14:paraId="36638CA9" w14:textId="77777777" w:rsidR="00410982" w:rsidRPr="00951AC2" w:rsidRDefault="00410982" w:rsidP="00A964E3">
      <w:pPr>
        <w:jc w:val="both"/>
        <w:rPr>
          <w:rFonts w:ascii="Times New Roman" w:hAnsi="Times New Roman" w:cs="Times New Roman"/>
          <w:i/>
        </w:rPr>
      </w:pPr>
    </w:p>
    <w:p w14:paraId="2417FFA5" w14:textId="77777777" w:rsidR="00951AC2" w:rsidRDefault="00951AC2" w:rsidP="00410982">
      <w:pPr>
        <w:pStyle w:val="Default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7B72506" w14:textId="77777777" w:rsidR="00951AC2" w:rsidRDefault="00951AC2" w:rsidP="00A964E3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81426FA" w14:textId="77777777" w:rsidR="00951AC2" w:rsidRDefault="00951AC2" w:rsidP="00A964E3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8282FD2" w14:textId="77777777" w:rsidR="00951AC2" w:rsidRDefault="00951AC2" w:rsidP="00A964E3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8BF4D73" w14:textId="77777777" w:rsidR="00951AC2" w:rsidRDefault="00951AC2" w:rsidP="00A964E3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3E0B1D87" w14:textId="77777777" w:rsidR="00A964E3" w:rsidRPr="00951AC2" w:rsidRDefault="00A964E3" w:rsidP="00A964E3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1AC2">
        <w:rPr>
          <w:rFonts w:ascii="Times New Roman" w:hAnsi="Times New Roman" w:cs="Times New Roman"/>
          <w:i/>
          <w:iCs/>
          <w:sz w:val="20"/>
          <w:szCs w:val="20"/>
        </w:rPr>
        <w:t xml:space="preserve">PCS </w:t>
      </w:r>
      <w:r w:rsidRPr="00951AC2">
        <w:rPr>
          <w:rFonts w:ascii="Times New Roman" w:hAnsi="Times New Roman" w:cs="Times New Roman"/>
          <w:sz w:val="20"/>
          <w:szCs w:val="20"/>
        </w:rPr>
        <w:t xml:space="preserve">is a charitable, nonprofit corporation under section 501c (3) of the Internal Revenue Code </w:t>
      </w:r>
      <w:r w:rsidRPr="00951AC2">
        <w:rPr>
          <w:rFonts w:ascii="Times New Roman" w:hAnsi="Times New Roman" w:cs="Times New Roman"/>
          <w:sz w:val="20"/>
          <w:szCs w:val="20"/>
        </w:rPr>
        <w:br/>
        <w:t>(EIN# 22-3483674). As such your contribution will be tax deductible to the full extent permitted by law.</w:t>
      </w:r>
    </w:p>
    <w:sectPr w:rsidR="00A964E3" w:rsidRPr="00951AC2" w:rsidSect="00951AC2">
      <w:pgSz w:w="12240" w:h="15840"/>
      <w:pgMar w:top="547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0AC"/>
    <w:multiLevelType w:val="hybridMultilevel"/>
    <w:tmpl w:val="3B9AEE3A"/>
    <w:lvl w:ilvl="0" w:tplc="7FE26AF4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E"/>
    <w:rsid w:val="00032810"/>
    <w:rsid w:val="00220419"/>
    <w:rsid w:val="002B2208"/>
    <w:rsid w:val="002C067C"/>
    <w:rsid w:val="00410982"/>
    <w:rsid w:val="004B562B"/>
    <w:rsid w:val="00596108"/>
    <w:rsid w:val="0074324A"/>
    <w:rsid w:val="008714D2"/>
    <w:rsid w:val="00951AC2"/>
    <w:rsid w:val="009C1476"/>
    <w:rsid w:val="00A003D0"/>
    <w:rsid w:val="00A964E3"/>
    <w:rsid w:val="00AB15E0"/>
    <w:rsid w:val="00AE4D5E"/>
    <w:rsid w:val="00D213EF"/>
    <w:rsid w:val="00FE1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6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964E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D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5E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964E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10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oopaligupta365@gmail.com" TargetMode="External"/><Relationship Id="rId9" Type="http://schemas.openxmlformats.org/officeDocument/2006/relationships/hyperlink" Target="mailto:Robin-birkel@verizon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Macintosh Word</Application>
  <DocSecurity>0</DocSecurity>
  <Lines>13</Lines>
  <Paragraphs>3</Paragraphs>
  <ScaleCrop>false</ScaleCrop>
  <Company>Testing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Phillipuk</dc:creator>
  <cp:lastModifiedBy>ROOPALI GUPTA</cp:lastModifiedBy>
  <cp:revision>7</cp:revision>
  <dcterms:created xsi:type="dcterms:W3CDTF">2014-10-27T16:01:00Z</dcterms:created>
  <dcterms:modified xsi:type="dcterms:W3CDTF">2014-10-27T16:08:00Z</dcterms:modified>
</cp:coreProperties>
</file>